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34A0" w14:textId="77777777" w:rsidR="00637503" w:rsidRDefault="00BB3882">
      <w:pPr>
        <w:spacing w:after="35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F9DA561" w14:textId="77777777" w:rsidR="00637503" w:rsidRPr="0079147D" w:rsidRDefault="00BB3882">
      <w:pPr>
        <w:spacing w:after="0"/>
        <w:ind w:left="1575" w:right="1001" w:hanging="10"/>
        <w:jc w:val="center"/>
        <w:rPr>
          <w:rFonts w:asciiTheme="minorHAnsi" w:hAnsiTheme="minorHAnsi" w:cstheme="minorHAnsi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</w:t>
      </w:r>
      <w:r w:rsidRPr="0079147D">
        <w:rPr>
          <w:rFonts w:asciiTheme="minorHAnsi" w:eastAsia="Times New Roman" w:hAnsiTheme="minorHAnsi" w:cstheme="minorHAnsi"/>
          <w:b/>
          <w:sz w:val="32"/>
        </w:rPr>
        <w:t xml:space="preserve">Ingredients/Equipment </w:t>
      </w:r>
    </w:p>
    <w:p w14:paraId="0DDE707B" w14:textId="77777777" w:rsidR="00637503" w:rsidRPr="0079147D" w:rsidRDefault="00BB3882">
      <w:pPr>
        <w:spacing w:after="33"/>
        <w:ind w:left="648"/>
        <w:jc w:val="center"/>
        <w:rPr>
          <w:rFonts w:asciiTheme="minorHAnsi" w:hAnsiTheme="minorHAnsi" w:cstheme="minorHAnsi"/>
        </w:rPr>
      </w:pPr>
      <w:r w:rsidRPr="0079147D">
        <w:rPr>
          <w:rFonts w:asciiTheme="minorHAnsi" w:eastAsia="Times New Roman" w:hAnsiTheme="minorHAnsi" w:cstheme="minorHAnsi"/>
          <w:b/>
          <w:sz w:val="32"/>
        </w:rPr>
        <w:t xml:space="preserve"> </w:t>
      </w:r>
    </w:p>
    <w:p w14:paraId="298DC413" w14:textId="5729BFCD" w:rsidR="00637503" w:rsidRPr="0079147D" w:rsidRDefault="00BB3882">
      <w:pPr>
        <w:spacing w:after="0"/>
        <w:ind w:left="1575" w:hanging="10"/>
        <w:jc w:val="center"/>
        <w:rPr>
          <w:rFonts w:asciiTheme="minorHAnsi" w:hAnsiTheme="minorHAnsi" w:cstheme="minorHAnsi"/>
        </w:rPr>
      </w:pPr>
      <w:r w:rsidRPr="0079147D">
        <w:rPr>
          <w:rFonts w:asciiTheme="minorHAnsi" w:eastAsia="Times New Roman" w:hAnsiTheme="minorHAnsi" w:cstheme="minorHAnsi"/>
          <w:b/>
          <w:sz w:val="32"/>
        </w:rPr>
        <w:t xml:space="preserve">Class 4 </w:t>
      </w:r>
      <w:r w:rsidR="009849CF">
        <w:rPr>
          <w:rFonts w:asciiTheme="minorHAnsi" w:eastAsia="Times New Roman" w:hAnsiTheme="minorHAnsi" w:cstheme="minorHAnsi"/>
          <w:b/>
          <w:sz w:val="32"/>
        </w:rPr>
        <w:t>Summer</w:t>
      </w:r>
      <w:r w:rsidR="006D2539" w:rsidRPr="0079147D">
        <w:rPr>
          <w:rFonts w:asciiTheme="minorHAnsi" w:eastAsia="Times New Roman" w:hAnsiTheme="minorHAnsi" w:cstheme="minorHAnsi"/>
          <w:b/>
          <w:sz w:val="32"/>
        </w:rPr>
        <w:t xml:space="preserve"> 202</w:t>
      </w:r>
      <w:r w:rsidR="005E3999">
        <w:rPr>
          <w:rFonts w:asciiTheme="minorHAnsi" w:eastAsia="Times New Roman" w:hAnsiTheme="minorHAnsi" w:cstheme="minorHAnsi"/>
          <w:b/>
          <w:sz w:val="32"/>
        </w:rPr>
        <w:t>5</w:t>
      </w:r>
    </w:p>
    <w:p w14:paraId="3EA7D8E1" w14:textId="77777777" w:rsidR="00637503" w:rsidRDefault="00BB3882">
      <w:pPr>
        <w:spacing w:after="0"/>
        <w:ind w:left="164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838109F" w14:textId="77777777" w:rsidR="00637503" w:rsidRPr="0079147D" w:rsidRDefault="006D2539" w:rsidP="006D2539">
      <w:pPr>
        <w:spacing w:after="0" w:line="279" w:lineRule="auto"/>
        <w:ind w:left="1759" w:hanging="192"/>
        <w:rPr>
          <w:rFonts w:asciiTheme="minorHAnsi" w:hAnsiTheme="minorHAnsi" w:cstheme="minorHAnsi"/>
        </w:rPr>
      </w:pPr>
      <w:r w:rsidRPr="0079147D">
        <w:rPr>
          <w:rFonts w:asciiTheme="minorHAnsi" w:eastAsia="Times New Roman" w:hAnsiTheme="minorHAnsi" w:cstheme="minorHAnsi"/>
        </w:rPr>
        <w:t xml:space="preserve">    </w:t>
      </w:r>
      <w:r w:rsidR="00BB3882" w:rsidRPr="0079147D">
        <w:rPr>
          <w:rFonts w:asciiTheme="minorHAnsi" w:eastAsia="Times New Roman" w:hAnsiTheme="minorHAnsi" w:cstheme="minorHAnsi"/>
        </w:rPr>
        <w:t>Please remember that High Risk ingredien</w:t>
      </w:r>
      <w:r w:rsidRPr="0079147D">
        <w:rPr>
          <w:rFonts w:asciiTheme="minorHAnsi" w:eastAsia="Times New Roman" w:hAnsiTheme="minorHAnsi" w:cstheme="minorHAnsi"/>
        </w:rPr>
        <w:t>ts (Cheese or meats etc.) should</w:t>
      </w:r>
      <w:r w:rsidR="00BB3882" w:rsidRPr="0079147D">
        <w:rPr>
          <w:rFonts w:asciiTheme="minorHAnsi" w:eastAsia="Times New Roman" w:hAnsiTheme="minorHAnsi" w:cstheme="minorHAnsi"/>
        </w:rPr>
        <w:t xml:space="preserve"> be stored in the fridge at the beginning of the school day. </w:t>
      </w:r>
      <w:r w:rsidR="00393139" w:rsidRPr="0079147D">
        <w:rPr>
          <w:rFonts w:asciiTheme="minorHAnsi" w:eastAsia="Times New Roman" w:hAnsiTheme="minorHAnsi" w:cstheme="minorHAnsi"/>
        </w:rPr>
        <w:t>Container should ideally be a 3l size to be able to fit most of the items we make</w:t>
      </w:r>
      <w:r w:rsidRPr="0079147D">
        <w:rPr>
          <w:rFonts w:asciiTheme="minorHAnsi" w:eastAsia="Times New Roman" w:hAnsiTheme="minorHAnsi" w:cstheme="minorHAnsi"/>
        </w:rPr>
        <w:t xml:space="preserve"> and have the students name on it.</w:t>
      </w:r>
    </w:p>
    <w:p w14:paraId="29E27848" w14:textId="77777777" w:rsidR="00637503" w:rsidRDefault="00BB388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tbl>
      <w:tblPr>
        <w:tblStyle w:val="TableGrid"/>
        <w:tblW w:w="9018" w:type="dxa"/>
        <w:tblInd w:w="5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637503" w14:paraId="05A11CDA" w14:textId="77777777">
        <w:trPr>
          <w:trHeight w:val="76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37CC" w14:textId="77777777" w:rsidR="00637503" w:rsidRDefault="00BB3882">
            <w:pPr>
              <w:spacing w:after="19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C27E8E" w14:textId="77777777" w:rsidR="00637503" w:rsidRDefault="00BB3882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Practical </w:t>
            </w:r>
          </w:p>
          <w:p w14:paraId="6D7DC15C" w14:textId="77777777" w:rsidR="00637503" w:rsidRDefault="00BB388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D3F8" w14:textId="77777777" w:rsidR="00637503" w:rsidRDefault="00BB3882">
            <w:pPr>
              <w:spacing w:after="2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239A26" w14:textId="77777777" w:rsidR="00637503" w:rsidRDefault="00BB388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What to Bring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8178" w14:textId="77777777" w:rsidR="00637503" w:rsidRDefault="00BB3882">
            <w:pPr>
              <w:spacing w:after="2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BC8E05" w14:textId="77777777" w:rsidR="00637503" w:rsidRDefault="006D253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  <w:tr w:rsidR="00637503" w14:paraId="787C0F51" w14:textId="77777777">
        <w:trPr>
          <w:trHeight w:val="102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922B" w14:textId="77777777" w:rsidR="00FB5E22" w:rsidRDefault="00BB3882" w:rsidP="00524197">
            <w:pPr>
              <w:rPr>
                <w:rFonts w:asciiTheme="minorHAnsi" w:eastAsia="Times New Roman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4B33C6FD" w14:textId="0091EB89" w:rsidR="00637503" w:rsidRPr="0079147D" w:rsidRDefault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Retro Pudding – Nut Free Bakewell  Tart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A550" w14:textId="77777777" w:rsidR="00FB5E22" w:rsidRDefault="00FB5E22">
            <w:pPr>
              <w:ind w:left="6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0283B9E5" w14:textId="77777777" w:rsidR="00637503" w:rsidRDefault="004B1EAE">
            <w:pPr>
              <w:ind w:left="6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No</w:t>
            </w:r>
            <w:r w:rsidR="00524197" w:rsidRPr="0079147D">
              <w:rPr>
                <w:rFonts w:asciiTheme="minorHAnsi" w:eastAsia="Times New Roman" w:hAnsiTheme="minorHAnsi" w:cstheme="minorHAnsi"/>
              </w:rPr>
              <w:t xml:space="preserve"> </w:t>
            </w:r>
            <w:r w:rsidR="00A8193F">
              <w:rPr>
                <w:rFonts w:asciiTheme="minorHAnsi" w:eastAsia="Times New Roman" w:hAnsiTheme="minorHAnsi" w:cstheme="minorHAnsi"/>
              </w:rPr>
              <w:t>ingredient</w:t>
            </w:r>
            <w:r>
              <w:rPr>
                <w:rFonts w:asciiTheme="minorHAnsi" w:eastAsia="Times New Roman" w:hAnsiTheme="minorHAnsi" w:cstheme="minorHAnsi"/>
              </w:rPr>
              <w:t>s</w:t>
            </w:r>
            <w:r w:rsidR="00A8193F">
              <w:rPr>
                <w:rFonts w:asciiTheme="minorHAnsi" w:eastAsia="Times New Roman" w:hAnsiTheme="minorHAnsi" w:cstheme="minorHAnsi"/>
              </w:rPr>
              <w:t xml:space="preserve"> </w:t>
            </w:r>
            <w:r w:rsidR="00524197" w:rsidRPr="0079147D">
              <w:rPr>
                <w:rFonts w:asciiTheme="minorHAnsi" w:eastAsia="Times New Roman" w:hAnsiTheme="minorHAnsi" w:cstheme="minorHAnsi"/>
              </w:rPr>
              <w:t>required</w:t>
            </w:r>
            <w:r w:rsidR="00BB3882"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27F32C7" w14:textId="46F0358E" w:rsidR="00A8193F" w:rsidRPr="0079147D" w:rsidRDefault="009849CF" w:rsidP="00A8193F">
            <w:pPr>
              <w:spacing w:after="18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       </w:t>
            </w:r>
            <w:r w:rsidR="00E3298F">
              <w:rPr>
                <w:rFonts w:asciiTheme="minorHAnsi" w:eastAsia="Times New Roman" w:hAnsiTheme="minorHAnsi" w:cstheme="minorHAnsi"/>
              </w:rPr>
              <w:t>20cm round tin</w:t>
            </w:r>
          </w:p>
          <w:p w14:paraId="34CBB2B2" w14:textId="77777777" w:rsidR="00A8193F" w:rsidRPr="0079147D" w:rsidRDefault="00A8193F">
            <w:pPr>
              <w:ind w:left="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C34" w14:textId="77777777" w:rsidR="00FB5E22" w:rsidRDefault="00FB5E22">
            <w:pPr>
              <w:spacing w:after="17"/>
              <w:ind w:left="5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77AD9994" w14:textId="2048207D" w:rsidR="00637503" w:rsidRPr="0079147D" w:rsidRDefault="00E3298F">
            <w:pPr>
              <w:spacing w:after="17"/>
              <w:ind w:left="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Tue</w:t>
            </w:r>
            <w:r w:rsidR="006D2539" w:rsidRPr="0079147D">
              <w:rPr>
                <w:rFonts w:asciiTheme="minorHAnsi" w:eastAsia="Times New Roman" w:hAnsiTheme="minorHAnsi" w:cstheme="minorHAnsi"/>
              </w:rPr>
              <w:t xml:space="preserve"> </w:t>
            </w:r>
            <w:r w:rsidR="00EF2E12">
              <w:rPr>
                <w:rFonts w:asciiTheme="minorHAnsi" w:eastAsia="Times New Roman" w:hAnsiTheme="minorHAnsi" w:cstheme="minorHAnsi"/>
              </w:rPr>
              <w:t>22</w:t>
            </w:r>
            <w:r w:rsidR="00EF2E12" w:rsidRPr="00EF2E12">
              <w:rPr>
                <w:rFonts w:asciiTheme="minorHAnsi" w:eastAsia="Times New Roman" w:hAnsiTheme="minorHAnsi" w:cstheme="minorHAnsi"/>
                <w:vertAlign w:val="superscript"/>
              </w:rPr>
              <w:t>nd</w:t>
            </w:r>
            <w:r w:rsidR="00EF2E12">
              <w:rPr>
                <w:rFonts w:asciiTheme="minorHAnsi" w:eastAsia="Times New Roman" w:hAnsiTheme="minorHAnsi" w:cstheme="minorHAnsi"/>
              </w:rPr>
              <w:t xml:space="preserve"> </w:t>
            </w:r>
            <w:r w:rsidR="009849CF">
              <w:rPr>
                <w:rFonts w:asciiTheme="minorHAnsi" w:eastAsia="Times New Roman" w:hAnsiTheme="minorHAnsi" w:cstheme="minorHAnsi"/>
              </w:rPr>
              <w:t xml:space="preserve"> Apr</w:t>
            </w:r>
            <w:r w:rsidR="006D2539" w:rsidRPr="0079147D">
              <w:rPr>
                <w:rFonts w:asciiTheme="minorHAnsi" w:eastAsia="Times New Roman" w:hAnsiTheme="minorHAnsi" w:cstheme="minorHAnsi"/>
              </w:rPr>
              <w:t xml:space="preserve"> (A)</w:t>
            </w:r>
            <w:r w:rsidR="00BB3882"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9E9C6CA" w14:textId="77777777" w:rsidR="00637503" w:rsidRPr="0079147D" w:rsidRDefault="00BB3882">
            <w:pPr>
              <w:ind w:right="52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E3298F" w14:paraId="7F5ACFEB" w14:textId="77777777">
        <w:trPr>
          <w:trHeight w:val="77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8B23" w14:textId="4F8BFC22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Retro Pudding – Cornflake tart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88EE" w14:textId="77777777" w:rsidR="00E3298F" w:rsidRDefault="00E3298F" w:rsidP="00E3298F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Jam of choice</w:t>
            </w:r>
          </w:p>
          <w:p w14:paraId="7ADC11C3" w14:textId="77777777" w:rsidR="00E3298F" w:rsidRDefault="00E3298F" w:rsidP="00E3298F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20 cm low round baking tin if available</w:t>
            </w:r>
          </w:p>
          <w:p w14:paraId="6970008F" w14:textId="67A2570E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>Container with a lid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55E1" w14:textId="77777777" w:rsidR="00E3298F" w:rsidRPr="0079147D" w:rsidRDefault="00E3298F" w:rsidP="00E3298F">
            <w:pPr>
              <w:spacing w:after="20"/>
              <w:ind w:left="5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83549BF" w14:textId="42094608" w:rsidR="00E3298F" w:rsidRPr="0079147D" w:rsidRDefault="00E3298F" w:rsidP="00E3298F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Mon 2</w:t>
            </w:r>
            <w:r w:rsidR="00EF2E12">
              <w:rPr>
                <w:rFonts w:asciiTheme="minorHAnsi" w:eastAsia="Times New Roman" w:hAnsiTheme="minorHAnsi" w:cstheme="minorHAnsi"/>
              </w:rPr>
              <w:t>8</w:t>
            </w:r>
            <w:r w:rsidR="00EF2E12" w:rsidRPr="00EF2E12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 w:rsidR="00EF2E12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 xml:space="preserve">  Apr</w:t>
            </w:r>
            <w:r w:rsidRPr="0079147D">
              <w:rPr>
                <w:rFonts w:asciiTheme="minorHAnsi" w:eastAsia="Times New Roman" w:hAnsiTheme="minorHAnsi" w:cstheme="minorHAnsi"/>
              </w:rPr>
              <w:t xml:space="preserve"> (B)</w:t>
            </w:r>
          </w:p>
        </w:tc>
      </w:tr>
      <w:tr w:rsidR="00E3298F" w14:paraId="364F1C75" w14:textId="77777777">
        <w:trPr>
          <w:trHeight w:val="102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2A91" w14:textId="77777777" w:rsidR="00E3298F" w:rsidRDefault="00E3298F" w:rsidP="00E3298F">
            <w:pPr>
              <w:spacing w:after="18"/>
              <w:rPr>
                <w:rFonts w:asciiTheme="minorHAnsi" w:eastAsia="Times New Roman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Macaroni or Cauliflower or Broccoli Cheese.</w:t>
            </w:r>
          </w:p>
          <w:p w14:paraId="7AC0BC36" w14:textId="77777777" w:rsidR="00E3298F" w:rsidRDefault="00E3298F" w:rsidP="00E3298F">
            <w:pPr>
              <w:spacing w:after="18"/>
              <w:rPr>
                <w:rFonts w:asciiTheme="minorHAnsi" w:eastAsia="Times New Roman" w:hAnsiTheme="minorHAnsi" w:cstheme="minorHAnsi"/>
              </w:rPr>
            </w:pPr>
          </w:p>
          <w:p w14:paraId="59E758AA" w14:textId="4F016505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Thickening of a sauce - Gelatinisation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3EF8" w14:textId="77777777" w:rsidR="00E3298F" w:rsidRDefault="00E3298F" w:rsidP="00E3298F">
            <w:pPr>
              <w:spacing w:after="18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Slice of bread</w:t>
            </w:r>
          </w:p>
          <w:p w14:paraId="5CB574E0" w14:textId="77777777" w:rsidR="00E3298F" w:rsidRDefault="00E3298F" w:rsidP="00E3298F">
            <w:pPr>
              <w:spacing w:after="18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100g Hard Cheese</w:t>
            </w:r>
          </w:p>
          <w:p w14:paraId="3851ABD6" w14:textId="77777777" w:rsidR="00E3298F" w:rsidRDefault="00E3298F" w:rsidP="00E3298F">
            <w:pPr>
              <w:spacing w:after="18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Choose Cauliflower or Broccoli.  We have Macaroni</w:t>
            </w:r>
          </w:p>
          <w:p w14:paraId="3525E56D" w14:textId="303A1140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to transport home in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4804" w14:textId="77777777" w:rsidR="00E3298F" w:rsidRPr="0079147D" w:rsidRDefault="00E3298F" w:rsidP="00E3298F">
            <w:pPr>
              <w:spacing w:after="17"/>
              <w:ind w:left="5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5DA6485" w14:textId="26AA5A60" w:rsidR="00E3298F" w:rsidRPr="0079147D" w:rsidRDefault="00E3298F" w:rsidP="00E3298F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Tue </w:t>
            </w:r>
            <w:r w:rsidR="005219F1">
              <w:rPr>
                <w:rFonts w:asciiTheme="minorHAnsi" w:eastAsia="Times New Roman" w:hAnsiTheme="minorHAnsi" w:cstheme="minorHAnsi"/>
              </w:rPr>
              <w:t>6</w:t>
            </w:r>
            <w:r w:rsidR="005219F1" w:rsidRPr="005219F1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 w:rsidR="005219F1">
              <w:rPr>
                <w:rFonts w:asciiTheme="minorHAnsi" w:eastAsia="Times New Roman" w:hAnsiTheme="minorHAnsi" w:cstheme="minorHAnsi"/>
              </w:rPr>
              <w:t xml:space="preserve"> May</w:t>
            </w:r>
            <w:r w:rsidRPr="0079147D">
              <w:rPr>
                <w:rFonts w:asciiTheme="minorHAnsi" w:eastAsia="Times New Roman" w:hAnsiTheme="minorHAnsi" w:cstheme="minorHAnsi"/>
              </w:rPr>
              <w:t xml:space="preserve"> (A)</w:t>
            </w:r>
          </w:p>
        </w:tc>
      </w:tr>
      <w:tr w:rsidR="00E3298F" w14:paraId="769E061B" w14:textId="77777777" w:rsidTr="003B0B49">
        <w:trPr>
          <w:trHeight w:val="100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7BB0" w14:textId="77777777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764D4521" w14:textId="77777777" w:rsidR="00722A8E" w:rsidRDefault="00722A8E" w:rsidP="00722A8E">
            <w:pPr>
              <w:spacing w:after="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Welsh Cakes</w:t>
            </w:r>
          </w:p>
          <w:p w14:paraId="64ACD7D7" w14:textId="4D8328EA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C0D5" w14:textId="6953EB76" w:rsidR="00E3298F" w:rsidRPr="003B0B49" w:rsidRDefault="00E3298F" w:rsidP="00E3298F">
            <w:pPr>
              <w:rPr>
                <w:rFonts w:asciiTheme="minorHAnsi" w:eastAsia="Times New Roman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0A65D0C" w14:textId="77777777" w:rsidR="00722A8E" w:rsidRPr="0079147D" w:rsidRDefault="00722A8E" w:rsidP="00722A8E">
            <w:pPr>
              <w:spacing w:after="18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with a lid </w:t>
            </w:r>
          </w:p>
          <w:p w14:paraId="2A0F71AA" w14:textId="4D8FEC06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48C5" w14:textId="77777777" w:rsidR="00E3298F" w:rsidRPr="0079147D" w:rsidRDefault="00E3298F" w:rsidP="00E3298F">
            <w:pPr>
              <w:ind w:left="5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8E8D0C5" w14:textId="206DF649" w:rsidR="00E3298F" w:rsidRPr="0079147D" w:rsidRDefault="00E3298F" w:rsidP="00E3298F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Mon </w:t>
            </w:r>
            <w:r w:rsidR="005219F1">
              <w:rPr>
                <w:rFonts w:asciiTheme="minorHAnsi" w:eastAsia="Times New Roman" w:hAnsiTheme="minorHAnsi" w:cstheme="minorHAnsi"/>
              </w:rPr>
              <w:t>12</w:t>
            </w:r>
            <w:r w:rsidRPr="00E3298F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</w:rPr>
              <w:t xml:space="preserve"> May</w:t>
            </w:r>
            <w:r w:rsidRPr="0079147D">
              <w:rPr>
                <w:rFonts w:asciiTheme="minorHAnsi" w:eastAsia="Times New Roman" w:hAnsiTheme="minorHAnsi" w:cstheme="minorHAnsi"/>
              </w:rPr>
              <w:t xml:space="preserve"> (B)</w:t>
            </w:r>
          </w:p>
        </w:tc>
      </w:tr>
      <w:tr w:rsidR="00E3298F" w14:paraId="4F1D4EE4" w14:textId="77777777">
        <w:trPr>
          <w:trHeight w:val="152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283A" w14:textId="77777777" w:rsidR="00E3298F" w:rsidRDefault="00E3298F" w:rsidP="00E3298F">
            <w:pPr>
              <w:rPr>
                <w:rFonts w:asciiTheme="minorHAnsi" w:hAnsiTheme="minorHAnsi" w:cstheme="minorHAnsi"/>
              </w:rPr>
            </w:pPr>
          </w:p>
          <w:p w14:paraId="07B32E30" w14:textId="77777777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 Quiche (Coagulation)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9750" w14:textId="14584C40" w:rsidR="00E3298F" w:rsidRPr="0079147D" w:rsidRDefault="00E3298F" w:rsidP="00E3298F">
            <w:pPr>
              <w:spacing w:after="18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B5CDAE4" w14:textId="77777777" w:rsidR="00E3298F" w:rsidRDefault="00E3298F" w:rsidP="00E3298F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Small amount of Ham and/or onion and or pepper/ mushroom etc</w:t>
            </w:r>
          </w:p>
          <w:p w14:paraId="04461601" w14:textId="77777777" w:rsidR="00E3298F" w:rsidRDefault="00E3298F" w:rsidP="00E3298F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50g Cheese</w:t>
            </w:r>
          </w:p>
          <w:p w14:paraId="0FC6C82F" w14:textId="77777777" w:rsidR="00E3298F" w:rsidRPr="0079147D" w:rsidRDefault="00E3298F" w:rsidP="00E3298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with a lid </w:t>
            </w:r>
          </w:p>
          <w:p w14:paraId="57FA5FCE" w14:textId="77777777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4C89" w14:textId="77777777" w:rsidR="00E3298F" w:rsidRPr="0079147D" w:rsidRDefault="00E3298F" w:rsidP="00E3298F">
            <w:pPr>
              <w:ind w:left="5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405EEBF6" w14:textId="77777777" w:rsidR="00E3298F" w:rsidRDefault="00E3298F" w:rsidP="00E3298F">
            <w:pPr>
              <w:ind w:right="51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148F0E1E" w14:textId="646FD363" w:rsidR="00E3298F" w:rsidRPr="0079147D" w:rsidRDefault="005219F1" w:rsidP="00E3298F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Tue  20</w:t>
            </w:r>
            <w:r w:rsidRPr="00E3298F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</w:rPr>
              <w:t xml:space="preserve"> May</w:t>
            </w:r>
            <w:r w:rsidRPr="0079147D">
              <w:rPr>
                <w:rFonts w:asciiTheme="minorHAnsi" w:eastAsia="Times New Roman" w:hAnsiTheme="minorHAnsi" w:cstheme="minorHAnsi"/>
              </w:rPr>
              <w:t xml:space="preserve"> (A)</w:t>
            </w:r>
          </w:p>
        </w:tc>
      </w:tr>
      <w:tr w:rsidR="00E3298F" w14:paraId="7C04363F" w14:textId="77777777" w:rsidTr="00DD66AA">
        <w:trPr>
          <w:trHeight w:val="42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714C" w14:textId="77777777" w:rsidR="00E3298F" w:rsidRDefault="00E3298F" w:rsidP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HALF TERM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3CBC" w14:textId="77777777" w:rsidR="00E3298F" w:rsidRPr="0079147D" w:rsidRDefault="00E3298F" w:rsidP="00E3298F">
            <w:pPr>
              <w:spacing w:after="18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HALF TERM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E71F" w14:textId="77777777" w:rsidR="00E3298F" w:rsidRPr="0079147D" w:rsidRDefault="00E3298F" w:rsidP="00E3298F">
            <w:pPr>
              <w:ind w:left="5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HALF TERM</w:t>
            </w:r>
          </w:p>
        </w:tc>
      </w:tr>
      <w:tr w:rsidR="00E3298F" w14:paraId="4DBA1331" w14:textId="77777777">
        <w:trPr>
          <w:trHeight w:val="127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129C" w14:textId="77777777" w:rsidR="00E3298F" w:rsidRDefault="00E3298F" w:rsidP="00E3298F">
            <w:pPr>
              <w:rPr>
                <w:rFonts w:asciiTheme="minorHAnsi" w:hAnsiTheme="minorHAnsi" w:cstheme="minorHAnsi"/>
              </w:rPr>
            </w:pPr>
          </w:p>
          <w:p w14:paraId="0CB0D11A" w14:textId="77777777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Crunchie Bar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9188" w14:textId="77777777" w:rsidR="00E3298F" w:rsidRPr="0079147D" w:rsidRDefault="00E3298F" w:rsidP="00E3298F">
            <w:pPr>
              <w:spacing w:after="18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8A60C5C" w14:textId="3335C41C" w:rsidR="00E3298F" w:rsidRDefault="00E3298F" w:rsidP="00E3298F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100g </w:t>
            </w:r>
            <w:r w:rsidR="0073467B">
              <w:rPr>
                <w:rFonts w:asciiTheme="minorHAnsi" w:eastAsia="Times New Roman" w:hAnsiTheme="minorHAnsi" w:cstheme="minorHAnsi"/>
              </w:rPr>
              <w:t xml:space="preserve">milk </w:t>
            </w:r>
            <w:r>
              <w:rPr>
                <w:rFonts w:asciiTheme="minorHAnsi" w:eastAsia="Times New Roman" w:hAnsiTheme="minorHAnsi" w:cstheme="minorHAnsi"/>
              </w:rPr>
              <w:t>Chocolate</w:t>
            </w:r>
          </w:p>
          <w:p w14:paraId="75350C4C" w14:textId="77777777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with a lid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A883" w14:textId="77777777" w:rsidR="00E3298F" w:rsidRPr="0079147D" w:rsidRDefault="00E3298F" w:rsidP="00E3298F">
            <w:pPr>
              <w:spacing w:after="19"/>
              <w:ind w:left="5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32BE6875" w14:textId="6E2EA9D6" w:rsidR="00E3298F" w:rsidRPr="0079147D" w:rsidRDefault="005219F1" w:rsidP="00E3298F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Mon 2</w:t>
            </w:r>
            <w:r w:rsidRPr="005219F1">
              <w:rPr>
                <w:rFonts w:asciiTheme="minorHAnsi" w:eastAsia="Times New Roman" w:hAnsiTheme="minorHAnsi" w:cstheme="minorHAnsi"/>
                <w:vertAlign w:val="superscript"/>
              </w:rPr>
              <w:t>nd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E3298F">
              <w:rPr>
                <w:rFonts w:asciiTheme="minorHAnsi" w:eastAsia="Times New Roman" w:hAnsiTheme="minorHAnsi" w:cstheme="minorHAnsi"/>
              </w:rPr>
              <w:t>June</w:t>
            </w:r>
            <w:r w:rsidR="00E3298F" w:rsidRPr="0079147D">
              <w:rPr>
                <w:rFonts w:asciiTheme="minorHAnsi" w:eastAsia="Times New Roman" w:hAnsiTheme="minorHAnsi" w:cstheme="minorHAnsi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</w:rPr>
              <w:t>B</w:t>
            </w:r>
            <w:r w:rsidR="00E3298F" w:rsidRPr="0079147D">
              <w:rPr>
                <w:rFonts w:asciiTheme="minorHAnsi" w:eastAsia="Times New Roman" w:hAnsiTheme="minorHAnsi" w:cstheme="minorHAnsi"/>
              </w:rPr>
              <w:t>)</w:t>
            </w:r>
          </w:p>
        </w:tc>
      </w:tr>
      <w:tr w:rsidR="00E3298F" w:rsidRPr="0079147D" w14:paraId="50D4747D" w14:textId="77777777" w:rsidTr="00123C12">
        <w:trPr>
          <w:trHeight w:val="92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0B99" w14:textId="77777777" w:rsidR="00E3298F" w:rsidRDefault="00E3298F" w:rsidP="00E3298F">
            <w:pPr>
              <w:rPr>
                <w:rFonts w:asciiTheme="minorHAnsi" w:hAnsiTheme="minorHAnsi" w:cstheme="minorHAnsi"/>
              </w:rPr>
            </w:pPr>
          </w:p>
          <w:p w14:paraId="6BBE782A" w14:textId="1BD33632" w:rsidR="00E3298F" w:rsidRDefault="004D7400" w:rsidP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practical</w:t>
            </w:r>
          </w:p>
          <w:p w14:paraId="04602224" w14:textId="36797716" w:rsidR="004D7400" w:rsidRDefault="004D7400" w:rsidP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 for own dish</w:t>
            </w:r>
          </w:p>
          <w:p w14:paraId="0DA914B8" w14:textId="77777777" w:rsidR="004D7400" w:rsidRPr="004D7400" w:rsidRDefault="004D7400" w:rsidP="004D7400">
            <w:pPr>
              <w:rPr>
                <w:rFonts w:asciiTheme="minorHAnsi" w:hAnsiTheme="minorHAnsi" w:cstheme="minorHAnsi"/>
              </w:rPr>
            </w:pPr>
          </w:p>
          <w:p w14:paraId="6BF3E559" w14:textId="77777777" w:rsidR="004D7400" w:rsidRDefault="004D7400" w:rsidP="004D7400">
            <w:pPr>
              <w:rPr>
                <w:rFonts w:asciiTheme="minorHAnsi" w:hAnsiTheme="minorHAnsi" w:cstheme="minorHAnsi"/>
              </w:rPr>
            </w:pPr>
          </w:p>
          <w:p w14:paraId="02ECF3C2" w14:textId="7719B95A" w:rsidR="004D7400" w:rsidRPr="004D7400" w:rsidRDefault="004D7400" w:rsidP="004D740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00AA" w14:textId="77777777" w:rsidR="00E3298F" w:rsidRPr="0079147D" w:rsidRDefault="00E3298F" w:rsidP="00E3298F">
            <w:pPr>
              <w:spacing w:after="18"/>
              <w:rPr>
                <w:rFonts w:asciiTheme="minorHAnsi" w:hAnsiTheme="minorHAnsi" w:cstheme="minorHAnsi"/>
              </w:rPr>
            </w:pPr>
          </w:p>
          <w:p w14:paraId="33365386" w14:textId="77777777" w:rsidR="00E3298F" w:rsidRPr="0079147D" w:rsidRDefault="00E3298F" w:rsidP="00E3298F">
            <w:pPr>
              <w:spacing w:after="18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with a lid </w:t>
            </w:r>
          </w:p>
          <w:p w14:paraId="462F1D63" w14:textId="77777777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3369" w14:textId="77777777" w:rsidR="00E3298F" w:rsidRPr="0079147D" w:rsidRDefault="00E3298F" w:rsidP="00E3298F">
            <w:pPr>
              <w:spacing w:after="17"/>
              <w:ind w:left="5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5CC11D2" w14:textId="016659D5" w:rsidR="00E3298F" w:rsidRPr="0079147D" w:rsidRDefault="00F65130" w:rsidP="00E3298F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Tue</w:t>
            </w:r>
            <w:r w:rsidR="0073467B">
              <w:rPr>
                <w:rFonts w:asciiTheme="minorHAnsi" w:eastAsia="Times New Roman" w:hAnsiTheme="minorHAnsi" w:cstheme="minorHAnsi"/>
              </w:rPr>
              <w:t xml:space="preserve"> 10</w:t>
            </w:r>
            <w:r w:rsidR="0073467B" w:rsidRPr="0073467B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 w:rsidR="0073467B">
              <w:rPr>
                <w:rFonts w:asciiTheme="minorHAnsi" w:eastAsia="Times New Roman" w:hAnsiTheme="minorHAnsi" w:cstheme="minorHAnsi"/>
              </w:rPr>
              <w:t xml:space="preserve"> </w:t>
            </w:r>
            <w:r w:rsidR="00E3298F">
              <w:rPr>
                <w:rFonts w:asciiTheme="minorHAnsi" w:eastAsia="Times New Roman" w:hAnsiTheme="minorHAnsi" w:cstheme="minorHAnsi"/>
              </w:rPr>
              <w:t>June</w:t>
            </w:r>
            <w:r w:rsidR="00E3298F" w:rsidRPr="0079147D">
              <w:rPr>
                <w:rFonts w:asciiTheme="minorHAnsi" w:eastAsia="Times New Roman" w:hAnsiTheme="minorHAnsi" w:cstheme="minorHAnsi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="00E3298F" w:rsidRPr="0079147D">
              <w:rPr>
                <w:rFonts w:asciiTheme="minorHAnsi" w:eastAsia="Times New Roman" w:hAnsiTheme="minorHAnsi" w:cstheme="minorHAnsi"/>
              </w:rPr>
              <w:t>)</w:t>
            </w:r>
          </w:p>
        </w:tc>
      </w:tr>
      <w:tr w:rsidR="00E3298F" w:rsidRPr="0079147D" w14:paraId="785F0E89" w14:textId="77777777">
        <w:trPr>
          <w:trHeight w:val="102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B907" w14:textId="77777777" w:rsidR="00E3298F" w:rsidRDefault="00E3298F" w:rsidP="00E3298F">
            <w:pPr>
              <w:rPr>
                <w:rFonts w:asciiTheme="minorHAnsi" w:eastAsia="Times New Roman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284FB6A9" w14:textId="77777777" w:rsidR="004D7400" w:rsidRPr="0079147D" w:rsidRDefault="004D7400" w:rsidP="00E3298F">
            <w:pPr>
              <w:rPr>
                <w:rFonts w:asciiTheme="minorHAnsi" w:hAnsiTheme="minorHAnsi" w:cstheme="minorHAnsi"/>
              </w:rPr>
            </w:pPr>
          </w:p>
          <w:p w14:paraId="0217FE50" w14:textId="77777777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Vegan Brownie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0273" w14:textId="77777777" w:rsidR="00E3298F" w:rsidRPr="0079147D" w:rsidRDefault="00E3298F" w:rsidP="00E3298F">
            <w:pPr>
              <w:spacing w:after="18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100g Dark/Plain chocolate</w:t>
            </w:r>
          </w:p>
          <w:p w14:paraId="7C5EF4BD" w14:textId="77777777" w:rsidR="00E3298F" w:rsidRPr="0079147D" w:rsidRDefault="00E3298F" w:rsidP="00E3298F">
            <w:pPr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with a lid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EB06" w14:textId="77777777" w:rsidR="00E3298F" w:rsidRPr="0079147D" w:rsidRDefault="00E3298F" w:rsidP="00E3298F">
            <w:pPr>
              <w:spacing w:after="17"/>
              <w:ind w:left="5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66482277" w14:textId="34037905" w:rsidR="00E3298F" w:rsidRPr="0079147D" w:rsidRDefault="00F65130" w:rsidP="00E3298F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Mon</w:t>
            </w:r>
            <w:r w:rsidR="0073467B">
              <w:rPr>
                <w:rFonts w:asciiTheme="minorHAnsi" w:eastAsia="Times New Roman" w:hAnsiTheme="minorHAnsi" w:cstheme="minorHAnsi"/>
              </w:rPr>
              <w:t xml:space="preserve"> 1</w:t>
            </w:r>
            <w:r>
              <w:rPr>
                <w:rFonts w:asciiTheme="minorHAnsi" w:eastAsia="Times New Roman" w:hAnsiTheme="minorHAnsi" w:cstheme="minorHAnsi"/>
              </w:rPr>
              <w:t>6</w:t>
            </w:r>
            <w:r w:rsidR="0073467B" w:rsidRPr="0073467B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 w:rsidR="0073467B">
              <w:rPr>
                <w:rFonts w:asciiTheme="minorHAnsi" w:eastAsia="Times New Roman" w:hAnsiTheme="minorHAnsi" w:cstheme="minorHAnsi"/>
              </w:rPr>
              <w:t xml:space="preserve"> </w:t>
            </w:r>
            <w:r w:rsidR="00E3298F">
              <w:rPr>
                <w:rFonts w:asciiTheme="minorHAnsi" w:eastAsia="Times New Roman" w:hAnsiTheme="minorHAnsi" w:cstheme="minorHAnsi"/>
              </w:rPr>
              <w:t>June</w:t>
            </w:r>
            <w:r w:rsidR="00E3298F" w:rsidRPr="0079147D">
              <w:rPr>
                <w:rFonts w:asciiTheme="minorHAnsi" w:eastAsia="Times New Roman" w:hAnsiTheme="minorHAnsi" w:cstheme="minorHAnsi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</w:rPr>
              <w:t>B</w:t>
            </w:r>
            <w:r w:rsidR="00E3298F" w:rsidRPr="0079147D">
              <w:rPr>
                <w:rFonts w:asciiTheme="minorHAnsi" w:eastAsia="Times New Roman" w:hAnsiTheme="minorHAnsi" w:cstheme="minorHAnsi"/>
              </w:rPr>
              <w:t>)</w:t>
            </w:r>
          </w:p>
        </w:tc>
      </w:tr>
    </w:tbl>
    <w:p w14:paraId="71BD9FC4" w14:textId="77777777" w:rsidR="00637503" w:rsidRPr="0079147D" w:rsidRDefault="00637503">
      <w:pPr>
        <w:spacing w:after="0"/>
        <w:ind w:left="-1440" w:right="8899"/>
        <w:rPr>
          <w:rFonts w:asciiTheme="minorHAnsi" w:hAnsiTheme="minorHAnsi" w:cstheme="minorHAnsi"/>
        </w:rPr>
      </w:pPr>
    </w:p>
    <w:tbl>
      <w:tblPr>
        <w:tblStyle w:val="TableGrid"/>
        <w:tblW w:w="9057" w:type="dxa"/>
        <w:tblInd w:w="-34" w:type="dxa"/>
        <w:tblCellMar>
          <w:top w:w="12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3044"/>
        <w:gridCol w:w="3005"/>
        <w:gridCol w:w="3008"/>
      </w:tblGrid>
      <w:tr w:rsidR="00A47B6A" w:rsidRPr="0079147D" w14:paraId="343D7B63" w14:textId="77777777" w:rsidTr="00644416">
        <w:trPr>
          <w:trHeight w:val="114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7F36" w14:textId="77777777" w:rsidR="00A47B6A" w:rsidRDefault="00A47B6A" w:rsidP="00A47B6A">
            <w:pPr>
              <w:rPr>
                <w:rFonts w:asciiTheme="minorHAnsi" w:hAnsiTheme="minorHAnsi" w:cstheme="minorHAnsi"/>
              </w:rPr>
            </w:pPr>
          </w:p>
          <w:p w14:paraId="53CFFF1A" w14:textId="77777777" w:rsidR="00A47B6A" w:rsidRDefault="00A47B6A" w:rsidP="00A47B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Own Dish.</w:t>
            </w:r>
          </w:p>
          <w:p w14:paraId="4FF7A817" w14:textId="3303ECF7" w:rsidR="00A47B6A" w:rsidRPr="0079147D" w:rsidRDefault="00A47B6A" w:rsidP="00A47B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6308" w14:textId="77777777" w:rsidR="00A47B6A" w:rsidRDefault="00A47B6A" w:rsidP="00A47B6A">
            <w:pPr>
              <w:spacing w:after="18"/>
              <w:rPr>
                <w:rFonts w:asciiTheme="minorHAnsi" w:eastAsia="Times New Roman" w:hAnsiTheme="minorHAnsi" w:cstheme="minorHAnsi"/>
              </w:rPr>
            </w:pPr>
          </w:p>
          <w:p w14:paraId="0B361AE7" w14:textId="77777777" w:rsidR="00A47B6A" w:rsidRPr="0079147D" w:rsidRDefault="00A47B6A" w:rsidP="00A47B6A">
            <w:pPr>
              <w:spacing w:after="18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Ingredients as per plan from previous lesson.</w:t>
            </w:r>
          </w:p>
          <w:p w14:paraId="35B2C019" w14:textId="77777777" w:rsidR="00A47B6A" w:rsidRPr="0079147D" w:rsidRDefault="00A47B6A" w:rsidP="00A47B6A">
            <w:pPr>
              <w:spacing w:after="18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with a lid </w:t>
            </w:r>
          </w:p>
          <w:p w14:paraId="2F07E38C" w14:textId="644E82FC" w:rsidR="00A47B6A" w:rsidRPr="0079147D" w:rsidRDefault="00A47B6A" w:rsidP="00A47B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330C" w14:textId="77777777" w:rsidR="00A47B6A" w:rsidRPr="0079147D" w:rsidRDefault="00A47B6A" w:rsidP="00A47B6A">
            <w:pPr>
              <w:ind w:left="34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5002E40" w14:textId="77777777" w:rsidR="00A47B6A" w:rsidRPr="0079147D" w:rsidRDefault="00A47B6A" w:rsidP="00A47B6A">
            <w:pPr>
              <w:spacing w:after="20"/>
              <w:ind w:left="34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42FB0D64" w14:textId="234240F4" w:rsidR="00A47B6A" w:rsidRPr="0079147D" w:rsidRDefault="00A47B6A" w:rsidP="00A47B6A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Tue 24</w:t>
            </w:r>
            <w:r w:rsidRPr="0073467B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</w:rPr>
              <w:t xml:space="preserve"> June</w:t>
            </w:r>
            <w:r w:rsidRPr="0079147D">
              <w:rPr>
                <w:rFonts w:asciiTheme="minorHAnsi" w:eastAsia="Times New Roman" w:hAnsiTheme="minorHAnsi" w:cstheme="minorHAnsi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</w:rPr>
              <w:t>A</w:t>
            </w:r>
            <w:r w:rsidRPr="0079147D">
              <w:rPr>
                <w:rFonts w:asciiTheme="minorHAnsi" w:eastAsia="Times New Roman" w:hAnsiTheme="minorHAnsi" w:cstheme="minorHAnsi"/>
              </w:rPr>
              <w:t>)</w:t>
            </w:r>
          </w:p>
        </w:tc>
      </w:tr>
      <w:tr w:rsidR="00A47B6A" w:rsidRPr="0079147D" w14:paraId="14B42A38" w14:textId="77777777" w:rsidTr="00644416">
        <w:trPr>
          <w:trHeight w:val="102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54FC" w14:textId="77777777" w:rsidR="00A47B6A" w:rsidRDefault="00A47B6A" w:rsidP="00A47B6A">
            <w:pPr>
              <w:rPr>
                <w:rFonts w:asciiTheme="minorHAnsi" w:hAnsiTheme="minorHAnsi" w:cstheme="minorHAnsi"/>
              </w:rPr>
            </w:pPr>
          </w:p>
          <w:p w14:paraId="57059803" w14:textId="686A4CEC" w:rsidR="00A47B6A" w:rsidRDefault="00A47B6A" w:rsidP="00A47B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Lesson </w:t>
            </w:r>
          </w:p>
          <w:p w14:paraId="3C548180" w14:textId="769FB832" w:rsidR="00A47B6A" w:rsidRPr="0079147D" w:rsidRDefault="00A47B6A" w:rsidP="00A47B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Air Hop Visit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1484" w14:textId="5EE76093" w:rsidR="00A47B6A" w:rsidRPr="0079147D" w:rsidRDefault="00A47B6A" w:rsidP="00A47B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CAAC" w14:textId="77777777" w:rsidR="00A47B6A" w:rsidRPr="0079147D" w:rsidRDefault="00A47B6A" w:rsidP="00A47B6A">
            <w:pPr>
              <w:spacing w:after="17"/>
              <w:ind w:left="34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3280DD3D" w14:textId="101F9741" w:rsidR="00A47B6A" w:rsidRPr="0079147D" w:rsidRDefault="00A47B6A" w:rsidP="00A47B6A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 30</w:t>
            </w:r>
            <w:r w:rsidRPr="009F6AB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June</w:t>
            </w:r>
            <w:r w:rsidRPr="0079147D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B</w:t>
            </w:r>
            <w:r w:rsidRPr="0079147D">
              <w:rPr>
                <w:rFonts w:asciiTheme="minorHAnsi" w:hAnsiTheme="minorHAnsi" w:cstheme="minorHAnsi"/>
              </w:rPr>
              <w:t>)</w:t>
            </w:r>
          </w:p>
        </w:tc>
      </w:tr>
      <w:tr w:rsidR="00A47B6A" w:rsidRPr="0079147D" w14:paraId="097A966D" w14:textId="77777777" w:rsidTr="00644416">
        <w:trPr>
          <w:trHeight w:val="127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5B5B" w14:textId="77777777" w:rsidR="00A47B6A" w:rsidRDefault="00A47B6A" w:rsidP="00A47B6A">
            <w:pPr>
              <w:rPr>
                <w:rFonts w:asciiTheme="minorHAnsi" w:hAnsiTheme="minorHAnsi" w:cstheme="minorHAnsi"/>
              </w:rPr>
            </w:pPr>
          </w:p>
          <w:p w14:paraId="2DF18C50" w14:textId="64EED775" w:rsidR="00A47B6A" w:rsidRPr="0079147D" w:rsidRDefault="00957551" w:rsidP="00A47B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 Apple Tarts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978E" w14:textId="77777777" w:rsidR="00A47B6A" w:rsidRDefault="00A47B6A" w:rsidP="00A47B6A">
            <w:pPr>
              <w:spacing w:after="18"/>
              <w:rPr>
                <w:rFonts w:asciiTheme="minorHAnsi" w:eastAsia="Times New Roman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37ABD81A" w14:textId="51F542B8" w:rsidR="00A47B6A" w:rsidRPr="0079147D" w:rsidRDefault="00957551" w:rsidP="00A47B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Large cooking apples or 3 dessert apples and container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3C9A" w14:textId="77777777" w:rsidR="00A47B6A" w:rsidRPr="0079147D" w:rsidRDefault="00A47B6A" w:rsidP="00A47B6A">
            <w:pPr>
              <w:ind w:left="34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29B7D403" w14:textId="77777777" w:rsidR="00A47B6A" w:rsidRPr="0079147D" w:rsidRDefault="00A47B6A" w:rsidP="00A47B6A">
            <w:pPr>
              <w:spacing w:after="20"/>
              <w:ind w:left="34"/>
              <w:jc w:val="center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C4D386E" w14:textId="1E0495E2" w:rsidR="00A47B6A" w:rsidRPr="0079147D" w:rsidRDefault="00A47B6A" w:rsidP="00A47B6A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Tue 8</w:t>
            </w:r>
            <w:r w:rsidRPr="00676391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</w:rPr>
              <w:t xml:space="preserve"> July (A)</w:t>
            </w:r>
          </w:p>
        </w:tc>
      </w:tr>
      <w:tr w:rsidR="00A47B6A" w:rsidRPr="0079147D" w14:paraId="3D0DB1F5" w14:textId="77777777" w:rsidTr="00644416">
        <w:trPr>
          <w:trHeight w:val="102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DE71" w14:textId="77777777" w:rsidR="00A47B6A" w:rsidRDefault="00A47B6A" w:rsidP="00A47B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Independent choice from school recipes.</w:t>
            </w:r>
          </w:p>
          <w:p w14:paraId="3EE98B7F" w14:textId="2CFB954D" w:rsidR="00A47B6A" w:rsidRPr="0079147D" w:rsidRDefault="00A47B6A" w:rsidP="00A47B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be discussed in class.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4DF2" w14:textId="77777777" w:rsidR="00A47B6A" w:rsidRDefault="00A47B6A" w:rsidP="00A47B6A">
            <w:pPr>
              <w:rPr>
                <w:rFonts w:asciiTheme="minorHAnsi" w:hAnsiTheme="minorHAnsi" w:cstheme="minorHAnsi"/>
              </w:rPr>
            </w:pPr>
          </w:p>
          <w:p w14:paraId="34500958" w14:textId="77777777" w:rsidR="00A47B6A" w:rsidRPr="0079147D" w:rsidRDefault="00A47B6A" w:rsidP="00A47B6A">
            <w:pPr>
              <w:spacing w:after="18"/>
              <w:rPr>
                <w:rFonts w:asciiTheme="minorHAnsi" w:hAnsiTheme="minorHAnsi" w:cstheme="minorHAnsi"/>
              </w:rPr>
            </w:pPr>
            <w:r w:rsidRPr="0079147D">
              <w:rPr>
                <w:rFonts w:asciiTheme="minorHAnsi" w:eastAsia="Times New Roman" w:hAnsiTheme="minorHAnsi" w:cstheme="minorHAnsi"/>
              </w:rPr>
              <w:t xml:space="preserve">Container with a lid </w:t>
            </w:r>
          </w:p>
          <w:p w14:paraId="7D8332EE" w14:textId="77777777" w:rsidR="00A47B6A" w:rsidRPr="0079147D" w:rsidRDefault="00A47B6A" w:rsidP="00A47B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DCFB" w14:textId="77777777" w:rsidR="00A47B6A" w:rsidRDefault="00A47B6A" w:rsidP="00A47B6A">
            <w:pPr>
              <w:ind w:right="19"/>
              <w:jc w:val="center"/>
              <w:rPr>
                <w:rFonts w:asciiTheme="minorHAnsi" w:hAnsiTheme="minorHAnsi" w:cstheme="minorHAnsi"/>
              </w:rPr>
            </w:pPr>
          </w:p>
          <w:p w14:paraId="6C3B6139" w14:textId="4779D927" w:rsidR="00A47B6A" w:rsidRPr="0079147D" w:rsidRDefault="00A47B6A" w:rsidP="00A47B6A">
            <w:pPr>
              <w:ind w:right="1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Mon14th July (B)</w:t>
            </w:r>
          </w:p>
        </w:tc>
      </w:tr>
      <w:tr w:rsidR="00A47B6A" w:rsidRPr="0079147D" w14:paraId="3E256449" w14:textId="77777777" w:rsidTr="00644416">
        <w:trPr>
          <w:trHeight w:val="1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CD5C" w14:textId="77777777" w:rsidR="00A47B6A" w:rsidRPr="0079147D" w:rsidRDefault="00A47B6A" w:rsidP="00A47B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1597" w14:textId="77777777" w:rsidR="00A47B6A" w:rsidRPr="0079147D" w:rsidRDefault="00A47B6A" w:rsidP="00A47B6A">
            <w:pPr>
              <w:spacing w:after="18"/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3386" w14:textId="77777777" w:rsidR="00A47B6A" w:rsidRPr="0079147D" w:rsidRDefault="00A47B6A" w:rsidP="00A47B6A">
            <w:pPr>
              <w:ind w:right="19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B851EBC" w14:textId="77777777" w:rsidR="00637503" w:rsidRDefault="00BB3882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37503" w:rsidSect="009672E2">
      <w:headerReference w:type="even" r:id="rId6"/>
      <w:headerReference w:type="default" r:id="rId7"/>
      <w:headerReference w:type="first" r:id="rId8"/>
      <w:pgSz w:w="11906" w:h="16838"/>
      <w:pgMar w:top="952" w:right="3008" w:bottom="1522" w:left="1440" w:header="70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A25B" w14:textId="77777777" w:rsidR="00EB5622" w:rsidRDefault="00EB5622">
      <w:pPr>
        <w:spacing w:after="0" w:line="240" w:lineRule="auto"/>
      </w:pPr>
      <w:r>
        <w:separator/>
      </w:r>
    </w:p>
  </w:endnote>
  <w:endnote w:type="continuationSeparator" w:id="0">
    <w:p w14:paraId="42168583" w14:textId="77777777" w:rsidR="00EB5622" w:rsidRDefault="00EB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E072" w14:textId="77777777" w:rsidR="00EB5622" w:rsidRDefault="00EB5622">
      <w:pPr>
        <w:spacing w:after="0" w:line="240" w:lineRule="auto"/>
      </w:pPr>
      <w:r>
        <w:separator/>
      </w:r>
    </w:p>
  </w:footnote>
  <w:footnote w:type="continuationSeparator" w:id="0">
    <w:p w14:paraId="65D0448F" w14:textId="77777777" w:rsidR="00EB5622" w:rsidRDefault="00EB5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85A1" w14:textId="77777777" w:rsidR="00637503" w:rsidRDefault="00BB3882">
    <w:pPr>
      <w:spacing w:after="0"/>
      <w:ind w:right="-194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A26B97E" wp14:editId="2AA6E60D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BFE8" w14:textId="08ED776E" w:rsidR="00637503" w:rsidRPr="004D7400" w:rsidRDefault="00BB3882">
    <w:pPr>
      <w:spacing w:after="0"/>
      <w:ind w:right="-1942"/>
      <w:rPr>
        <w:rFonts w:asciiTheme="minorHAnsi" w:hAnsiTheme="minorHAnsi" w:cstheme="minorHAns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5FD43AF1" wp14:editId="6BE60E8F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 w:rsidR="004D7400" w:rsidRPr="004D7400">
      <w:rPr>
        <w:rFonts w:asciiTheme="minorHAnsi" w:eastAsia="Times New Roman" w:hAnsiTheme="minorHAnsi" w:cstheme="minorHAnsi"/>
        <w:b/>
        <w:bCs/>
        <w:sz w:val="32"/>
        <w:szCs w:val="32"/>
      </w:rPr>
      <w:t>Revised Food lessons to</w:t>
    </w:r>
    <w:r w:rsidR="004D7400">
      <w:rPr>
        <w:rFonts w:asciiTheme="minorHAnsi" w:eastAsia="Times New Roman" w:hAnsiTheme="minorHAnsi" w:cstheme="minorHAnsi"/>
        <w:b/>
        <w:bCs/>
        <w:sz w:val="32"/>
        <w:szCs w:val="32"/>
      </w:rPr>
      <w:t xml:space="preserve"> </w:t>
    </w:r>
    <w:r w:rsidR="004D7400" w:rsidRPr="004D7400">
      <w:rPr>
        <w:rFonts w:asciiTheme="minorHAnsi" w:eastAsia="Times New Roman" w:hAnsiTheme="minorHAnsi" w:cstheme="minorHAnsi"/>
        <w:b/>
        <w:bCs/>
        <w:sz w:val="32"/>
        <w:szCs w:val="32"/>
      </w:rPr>
      <w:t>end of term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6925" w14:textId="77777777" w:rsidR="00637503" w:rsidRDefault="00BB3882">
    <w:pPr>
      <w:spacing w:after="0"/>
      <w:ind w:right="-194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C96A13" wp14:editId="10F74AEC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03"/>
    <w:rsid w:val="00002120"/>
    <w:rsid w:val="00123C12"/>
    <w:rsid w:val="001403FA"/>
    <w:rsid w:val="0023650F"/>
    <w:rsid w:val="002E221A"/>
    <w:rsid w:val="0034223B"/>
    <w:rsid w:val="003507AD"/>
    <w:rsid w:val="00393139"/>
    <w:rsid w:val="003B0B49"/>
    <w:rsid w:val="003D5943"/>
    <w:rsid w:val="004650F6"/>
    <w:rsid w:val="004B1EAE"/>
    <w:rsid w:val="004D7400"/>
    <w:rsid w:val="004E4172"/>
    <w:rsid w:val="005219F1"/>
    <w:rsid w:val="00524197"/>
    <w:rsid w:val="005E3999"/>
    <w:rsid w:val="00637503"/>
    <w:rsid w:val="00644416"/>
    <w:rsid w:val="00653E9A"/>
    <w:rsid w:val="00676391"/>
    <w:rsid w:val="00683073"/>
    <w:rsid w:val="006D2539"/>
    <w:rsid w:val="00722A8E"/>
    <w:rsid w:val="0073467B"/>
    <w:rsid w:val="007770BD"/>
    <w:rsid w:val="0079147D"/>
    <w:rsid w:val="0081754B"/>
    <w:rsid w:val="008808F8"/>
    <w:rsid w:val="008C6952"/>
    <w:rsid w:val="00957551"/>
    <w:rsid w:val="0096603C"/>
    <w:rsid w:val="009672E2"/>
    <w:rsid w:val="009849CF"/>
    <w:rsid w:val="009F6AB3"/>
    <w:rsid w:val="00A47B6A"/>
    <w:rsid w:val="00A8193F"/>
    <w:rsid w:val="00B24CDE"/>
    <w:rsid w:val="00BB3882"/>
    <w:rsid w:val="00DD66AA"/>
    <w:rsid w:val="00E3298F"/>
    <w:rsid w:val="00EB5622"/>
    <w:rsid w:val="00EF2E12"/>
    <w:rsid w:val="00EF760A"/>
    <w:rsid w:val="00F1389E"/>
    <w:rsid w:val="00F60938"/>
    <w:rsid w:val="00F65130"/>
    <w:rsid w:val="00FB5E22"/>
    <w:rsid w:val="00FC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8B90"/>
  <w15:docId w15:val="{F1F3B7DB-113E-408D-AAFB-01DEE7AD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E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672E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D7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40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Ellis</dc:creator>
  <cp:lastModifiedBy>Stuart Field</cp:lastModifiedBy>
  <cp:revision>5</cp:revision>
  <cp:lastPrinted>2025-06-10T13:36:00Z</cp:lastPrinted>
  <dcterms:created xsi:type="dcterms:W3CDTF">2025-06-10T13:26:00Z</dcterms:created>
  <dcterms:modified xsi:type="dcterms:W3CDTF">2025-06-30T11:44:00Z</dcterms:modified>
</cp:coreProperties>
</file>