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5E6DC" w14:textId="77777777" w:rsidR="008427AE" w:rsidRDefault="00715AF0">
      <w:pPr>
        <w:spacing w:after="158"/>
        <w:ind w:left="18" w:right="1" w:hanging="10"/>
        <w:jc w:val="center"/>
      </w:pPr>
      <w:r>
        <w:rPr>
          <w:sz w:val="28"/>
        </w:rPr>
        <w:t xml:space="preserve">Ingredients/Equipment </w:t>
      </w:r>
    </w:p>
    <w:p w14:paraId="09A64FBB" w14:textId="530BEEE7" w:rsidR="008427AE" w:rsidRDefault="00346C90">
      <w:pPr>
        <w:spacing w:after="122"/>
        <w:ind w:left="18" w:hanging="10"/>
        <w:jc w:val="center"/>
        <w:rPr>
          <w:sz w:val="28"/>
        </w:rPr>
      </w:pPr>
      <w:r>
        <w:rPr>
          <w:sz w:val="28"/>
        </w:rPr>
        <w:t>Class 2 – 202</w:t>
      </w:r>
      <w:r w:rsidR="00113B3F">
        <w:rPr>
          <w:sz w:val="28"/>
        </w:rPr>
        <w:t>6</w:t>
      </w:r>
      <w:r w:rsidR="001741DA">
        <w:rPr>
          <w:sz w:val="28"/>
        </w:rPr>
        <w:t>/2</w:t>
      </w:r>
      <w:r w:rsidR="00113B3F">
        <w:rPr>
          <w:sz w:val="28"/>
        </w:rPr>
        <w:t>7</w:t>
      </w:r>
    </w:p>
    <w:p w14:paraId="598CD43B" w14:textId="784BE519" w:rsidR="006B1A6D" w:rsidRDefault="006B1A6D">
      <w:pPr>
        <w:spacing w:after="122"/>
        <w:ind w:left="18" w:hanging="10"/>
        <w:jc w:val="center"/>
      </w:pPr>
      <w:r>
        <w:rPr>
          <w:sz w:val="28"/>
        </w:rPr>
        <w:t>ALL LESSONS ARE ON Tues Week B</w:t>
      </w:r>
    </w:p>
    <w:p w14:paraId="0190244C" w14:textId="77777777" w:rsidR="00CA5538" w:rsidRDefault="00715AF0">
      <w:pPr>
        <w:spacing w:after="0"/>
        <w:jc w:val="center"/>
        <w:rPr>
          <w:b/>
          <w:sz w:val="24"/>
        </w:rPr>
      </w:pPr>
      <w:r>
        <w:rPr>
          <w:sz w:val="24"/>
        </w:rPr>
        <w:t>Please remember that high risk ingredients (cheese, meats etc.) must be stored in the fridge at the beginning of the school day.</w:t>
      </w:r>
      <w:r>
        <w:rPr>
          <w:b/>
          <w:sz w:val="24"/>
        </w:rPr>
        <w:t xml:space="preserve"> </w:t>
      </w:r>
    </w:p>
    <w:p w14:paraId="4C4D6930" w14:textId="0CE3285D" w:rsidR="008427AE" w:rsidRDefault="00715AF0">
      <w:pPr>
        <w:spacing w:after="0"/>
        <w:jc w:val="center"/>
      </w:pPr>
      <w:r>
        <w:rPr>
          <w:b/>
          <w:sz w:val="24"/>
        </w:rPr>
        <w:t>Pupils will need a container with a lid every week</w:t>
      </w:r>
      <w:r w:rsidR="00CA5538">
        <w:rPr>
          <w:b/>
          <w:sz w:val="24"/>
        </w:rPr>
        <w:t xml:space="preserve"> that has their name on it.</w:t>
      </w:r>
    </w:p>
    <w:tbl>
      <w:tblPr>
        <w:tblStyle w:val="TableGrid"/>
        <w:tblW w:w="9018" w:type="dxa"/>
        <w:tblInd w:w="-19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005"/>
        <w:gridCol w:w="3005"/>
        <w:gridCol w:w="3008"/>
      </w:tblGrid>
      <w:tr w:rsidR="008427AE" w14:paraId="0EC3E28F" w14:textId="77777777">
        <w:trPr>
          <w:trHeight w:val="302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92F60" w14:textId="77777777" w:rsidR="008427AE" w:rsidRDefault="00715AF0">
            <w:pPr>
              <w:ind w:left="7"/>
              <w:jc w:val="center"/>
            </w:pPr>
            <w:r>
              <w:rPr>
                <w:sz w:val="24"/>
              </w:rPr>
              <w:t xml:space="preserve">Product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6704" w14:textId="77777777" w:rsidR="008427AE" w:rsidRDefault="00715AF0">
            <w:pPr>
              <w:ind w:left="5"/>
              <w:jc w:val="center"/>
            </w:pPr>
            <w:r>
              <w:rPr>
                <w:sz w:val="24"/>
              </w:rPr>
              <w:t xml:space="preserve">Ingredients to Bring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BE8F0" w14:textId="77777777" w:rsidR="008427AE" w:rsidRDefault="00715AF0">
            <w:pPr>
              <w:ind w:left="8"/>
              <w:jc w:val="center"/>
            </w:pPr>
            <w:r>
              <w:rPr>
                <w:sz w:val="24"/>
              </w:rPr>
              <w:t xml:space="preserve">Date </w:t>
            </w:r>
          </w:p>
        </w:tc>
      </w:tr>
      <w:tr w:rsidR="008427AE" w14:paraId="091AD2E2" w14:textId="77777777">
        <w:trPr>
          <w:trHeight w:val="816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7313D" w14:textId="77777777" w:rsidR="008427AE" w:rsidRDefault="00715AF0">
            <w:pPr>
              <w:ind w:left="56"/>
              <w:jc w:val="center"/>
            </w:pPr>
            <w:r>
              <w:t xml:space="preserve"> </w:t>
            </w:r>
          </w:p>
          <w:p w14:paraId="5988A7DB" w14:textId="34E24D6D" w:rsidR="008427AE" w:rsidRDefault="00113B3F">
            <w:pPr>
              <w:ind w:left="8"/>
              <w:jc w:val="center"/>
            </w:pPr>
            <w:r>
              <w:t>Fairy Cakes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C6D53" w14:textId="77777777" w:rsidR="008427AE" w:rsidRDefault="00715AF0">
            <w:pPr>
              <w:ind w:left="57"/>
              <w:jc w:val="center"/>
            </w:pPr>
            <w:r>
              <w:t xml:space="preserve"> </w:t>
            </w:r>
          </w:p>
          <w:p w14:paraId="0E1AF128" w14:textId="2379C3BD" w:rsidR="008427AE" w:rsidRDefault="00113B3F">
            <w:pPr>
              <w:ind w:left="9"/>
              <w:jc w:val="center"/>
            </w:pPr>
            <w:r>
              <w:t>None Needed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24381" w14:textId="77777777" w:rsidR="008427AE" w:rsidRDefault="00715AF0">
            <w:pPr>
              <w:ind w:left="55"/>
              <w:jc w:val="center"/>
            </w:pPr>
            <w:r>
              <w:t xml:space="preserve"> </w:t>
            </w:r>
          </w:p>
          <w:p w14:paraId="7E0479A3" w14:textId="557B8117" w:rsidR="008427AE" w:rsidRDefault="00113B3F">
            <w:pPr>
              <w:ind w:left="6"/>
              <w:jc w:val="center"/>
            </w:pPr>
            <w:r>
              <w:t>8</w:t>
            </w:r>
            <w:r w:rsidRPr="00113B3F">
              <w:rPr>
                <w:vertAlign w:val="superscript"/>
              </w:rPr>
              <w:t>th</w:t>
            </w:r>
            <w:r>
              <w:t xml:space="preserve"> </w:t>
            </w:r>
            <w:r w:rsidR="00715AF0">
              <w:t xml:space="preserve">September </w:t>
            </w:r>
          </w:p>
          <w:p w14:paraId="0CBB50E3" w14:textId="77777777" w:rsidR="008427AE" w:rsidRDefault="00715AF0">
            <w:pPr>
              <w:ind w:left="55"/>
              <w:jc w:val="center"/>
            </w:pPr>
            <w:r>
              <w:t xml:space="preserve"> </w:t>
            </w:r>
          </w:p>
        </w:tc>
      </w:tr>
      <w:tr w:rsidR="008427AE" w14:paraId="5759E99F" w14:textId="77777777">
        <w:trPr>
          <w:trHeight w:val="816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8E757" w14:textId="77777777" w:rsidR="008427AE" w:rsidRDefault="00715AF0">
            <w:pPr>
              <w:ind w:left="56"/>
              <w:jc w:val="center"/>
            </w:pPr>
            <w:r>
              <w:t xml:space="preserve"> </w:t>
            </w:r>
          </w:p>
          <w:p w14:paraId="076FDA23" w14:textId="68C11ADF" w:rsidR="008427AE" w:rsidRDefault="00113B3F">
            <w:pPr>
              <w:ind w:left="6"/>
              <w:jc w:val="center"/>
            </w:pPr>
            <w:r>
              <w:t>Apple Crumble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028E9" w14:textId="77777777" w:rsidR="008427AE" w:rsidRDefault="00715AF0">
            <w:pPr>
              <w:ind w:left="57"/>
              <w:jc w:val="center"/>
            </w:pPr>
            <w:r>
              <w:t xml:space="preserve"> </w:t>
            </w:r>
          </w:p>
          <w:p w14:paraId="2BFE5554" w14:textId="1156FF15" w:rsidR="008427AE" w:rsidRDefault="00113B3F">
            <w:pPr>
              <w:ind w:left="9"/>
              <w:jc w:val="center"/>
            </w:pPr>
            <w:r>
              <w:t>2 cooking apples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C3375" w14:textId="77777777" w:rsidR="008427AE" w:rsidRDefault="00715AF0">
            <w:pPr>
              <w:ind w:left="55"/>
              <w:jc w:val="center"/>
            </w:pPr>
            <w:r>
              <w:t xml:space="preserve"> </w:t>
            </w:r>
          </w:p>
          <w:p w14:paraId="6FEEF554" w14:textId="4D732C2A" w:rsidR="008427AE" w:rsidRDefault="0093768F">
            <w:pPr>
              <w:ind w:left="6"/>
              <w:jc w:val="center"/>
            </w:pPr>
            <w:r>
              <w:t>2</w:t>
            </w:r>
            <w:r w:rsidR="00113B3F">
              <w:t>2</w:t>
            </w:r>
            <w:r w:rsidR="00113B3F" w:rsidRPr="00113B3F">
              <w:rPr>
                <w:vertAlign w:val="superscript"/>
              </w:rPr>
              <w:t>nd</w:t>
            </w:r>
            <w:r w:rsidR="00113B3F">
              <w:t xml:space="preserve"> </w:t>
            </w:r>
            <w:r w:rsidR="00CA5538">
              <w:t>September</w:t>
            </w:r>
          </w:p>
          <w:p w14:paraId="3D4691F3" w14:textId="77777777" w:rsidR="008427AE" w:rsidRDefault="00715AF0">
            <w:pPr>
              <w:ind w:left="55"/>
              <w:jc w:val="center"/>
            </w:pPr>
            <w:r>
              <w:t xml:space="preserve"> </w:t>
            </w:r>
          </w:p>
        </w:tc>
      </w:tr>
      <w:tr w:rsidR="008427AE" w14:paraId="5099AA8F" w14:textId="77777777">
        <w:trPr>
          <w:trHeight w:val="817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46A81" w14:textId="77777777" w:rsidR="008427AE" w:rsidRDefault="00715AF0">
            <w:pPr>
              <w:ind w:left="56"/>
              <w:jc w:val="center"/>
            </w:pPr>
            <w:r>
              <w:t xml:space="preserve"> </w:t>
            </w:r>
          </w:p>
          <w:p w14:paraId="3A56A65D" w14:textId="77777777" w:rsidR="008427AE" w:rsidRDefault="00715AF0">
            <w:pPr>
              <w:ind w:left="8"/>
              <w:jc w:val="center"/>
            </w:pPr>
            <w:r>
              <w:t xml:space="preserve">Puff Pastry Vegetable Tart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90CE9" w14:textId="77777777" w:rsidR="008427AE" w:rsidRDefault="00715AF0">
            <w:pPr>
              <w:jc w:val="center"/>
            </w:pPr>
            <w:r>
              <w:t xml:space="preserve">Toppings – e.g; cheese, ham, peppers, mushrooms, sweetcorn etc.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1194B" w14:textId="77777777" w:rsidR="008427AE" w:rsidRDefault="00715AF0">
            <w:pPr>
              <w:ind w:left="55"/>
              <w:jc w:val="center"/>
            </w:pPr>
            <w:r>
              <w:t xml:space="preserve"> </w:t>
            </w:r>
          </w:p>
          <w:p w14:paraId="01241323" w14:textId="2D893CC1" w:rsidR="008427AE" w:rsidRDefault="00113B3F">
            <w:pPr>
              <w:ind w:left="6"/>
              <w:jc w:val="center"/>
            </w:pPr>
            <w:r>
              <w:t>6</w:t>
            </w:r>
            <w:r w:rsidRPr="00113B3F">
              <w:rPr>
                <w:vertAlign w:val="superscript"/>
              </w:rPr>
              <w:t>th</w:t>
            </w:r>
            <w:r>
              <w:t xml:space="preserve"> </w:t>
            </w:r>
            <w:r w:rsidR="0093768F">
              <w:t>O</w:t>
            </w:r>
            <w:r w:rsidR="00D16A8A">
              <w:t>ctober</w:t>
            </w:r>
          </w:p>
          <w:p w14:paraId="5FFEE4BA" w14:textId="77777777" w:rsidR="008427AE" w:rsidRDefault="00715AF0">
            <w:pPr>
              <w:ind w:left="55"/>
              <w:jc w:val="center"/>
            </w:pPr>
            <w:r>
              <w:t xml:space="preserve"> </w:t>
            </w:r>
          </w:p>
        </w:tc>
      </w:tr>
      <w:tr w:rsidR="008427AE" w14:paraId="331B2EFD" w14:textId="77777777">
        <w:trPr>
          <w:trHeight w:val="816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0FFF9" w14:textId="77777777" w:rsidR="008427AE" w:rsidRDefault="00715AF0">
            <w:pPr>
              <w:ind w:left="56"/>
              <w:jc w:val="center"/>
            </w:pPr>
            <w:r>
              <w:t xml:space="preserve"> </w:t>
            </w:r>
          </w:p>
          <w:p w14:paraId="1CD8CD00" w14:textId="77777777" w:rsidR="008427AE" w:rsidRDefault="00287D5E">
            <w:pPr>
              <w:ind w:left="7"/>
              <w:jc w:val="center"/>
            </w:pPr>
            <w:r>
              <w:t>Bread week</w:t>
            </w:r>
          </w:p>
          <w:p w14:paraId="443D2ECC" w14:textId="77777777" w:rsidR="00287D5E" w:rsidRDefault="00287D5E">
            <w:pPr>
              <w:ind w:left="7"/>
              <w:jc w:val="center"/>
            </w:pPr>
            <w:r>
              <w:t>Crown loaf and sticks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931FB" w14:textId="77777777" w:rsidR="008427AE" w:rsidRDefault="00715AF0" w:rsidP="00287D5E">
            <w:r>
              <w:t xml:space="preserve"> </w:t>
            </w:r>
          </w:p>
          <w:p w14:paraId="7F3F5D45" w14:textId="77777777" w:rsidR="00287D5E" w:rsidRDefault="00287D5E" w:rsidP="00287D5E">
            <w:pPr>
              <w:ind w:left="57"/>
              <w:jc w:val="center"/>
            </w:pPr>
            <w:r>
              <w:t>None Needed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A2045" w14:textId="77777777" w:rsidR="008427AE" w:rsidRDefault="00715AF0">
            <w:pPr>
              <w:ind w:left="55"/>
              <w:jc w:val="center"/>
            </w:pPr>
            <w:r>
              <w:t xml:space="preserve"> </w:t>
            </w:r>
          </w:p>
          <w:p w14:paraId="6FF8B3EB" w14:textId="3F9ABDBF" w:rsidR="008427AE" w:rsidRDefault="0093768F" w:rsidP="00CA5538">
            <w:pPr>
              <w:ind w:left="9"/>
              <w:jc w:val="center"/>
            </w:pPr>
            <w:r>
              <w:t>2</w:t>
            </w:r>
            <w:r w:rsidR="00113B3F">
              <w:t>0</w:t>
            </w:r>
            <w:r w:rsidR="00113B3F" w:rsidRPr="00113B3F">
              <w:rPr>
                <w:vertAlign w:val="superscript"/>
              </w:rPr>
              <w:t>th</w:t>
            </w:r>
            <w:r w:rsidR="00113B3F">
              <w:t xml:space="preserve"> </w:t>
            </w:r>
            <w:r w:rsidR="00CA5538">
              <w:t>October</w:t>
            </w:r>
          </w:p>
        </w:tc>
      </w:tr>
      <w:tr w:rsidR="008427AE" w14:paraId="1CA91DDA" w14:textId="77777777">
        <w:trPr>
          <w:trHeight w:val="814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67A0D" w14:textId="77777777" w:rsidR="00E5240B" w:rsidRDefault="00E5240B" w:rsidP="00E5240B">
            <w:pPr>
              <w:ind w:left="56"/>
              <w:jc w:val="center"/>
            </w:pPr>
          </w:p>
          <w:p w14:paraId="08E50BE9" w14:textId="77777777" w:rsidR="008427AE" w:rsidRDefault="00E5240B" w:rsidP="00E5240B">
            <w:pPr>
              <w:ind w:left="9"/>
              <w:jc w:val="center"/>
            </w:pPr>
            <w:r>
              <w:t>Mini Bread Based Pizza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68C2F" w14:textId="77777777" w:rsidR="00E5240B" w:rsidRDefault="00E5240B" w:rsidP="00E5240B">
            <w:pPr>
              <w:ind w:left="5"/>
              <w:jc w:val="center"/>
            </w:pPr>
            <w:r>
              <w:t xml:space="preserve">100g cheese </w:t>
            </w:r>
          </w:p>
          <w:p w14:paraId="543CDD29" w14:textId="77777777" w:rsidR="008427AE" w:rsidRDefault="00E5240B" w:rsidP="00E5240B">
            <w:pPr>
              <w:ind w:left="57"/>
              <w:jc w:val="center"/>
            </w:pPr>
            <w:r>
              <w:t xml:space="preserve">Favourite pizza toppings; pepperoni, mushrooms etc. </w:t>
            </w:r>
            <w:r w:rsidR="00715AF0">
              <w:t xml:space="preserve">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D51ED" w14:textId="77777777" w:rsidR="008427AE" w:rsidRDefault="00715AF0">
            <w:pPr>
              <w:ind w:left="55"/>
              <w:jc w:val="center"/>
            </w:pPr>
            <w:r>
              <w:t xml:space="preserve"> </w:t>
            </w:r>
          </w:p>
          <w:p w14:paraId="3A3CB762" w14:textId="5431E513" w:rsidR="008427AE" w:rsidRDefault="00CA5538">
            <w:pPr>
              <w:spacing w:after="1"/>
              <w:ind w:left="9"/>
              <w:jc w:val="center"/>
            </w:pPr>
            <w:r>
              <w:t>1</w:t>
            </w:r>
            <w:r w:rsidR="00113B3F">
              <w:t>7</w:t>
            </w:r>
            <w:r w:rsidRPr="00CA5538">
              <w:rPr>
                <w:vertAlign w:val="superscript"/>
              </w:rPr>
              <w:t>th</w:t>
            </w:r>
            <w:r>
              <w:rPr>
                <w:vertAlign w:val="superscript"/>
              </w:rPr>
              <w:t xml:space="preserve"> </w:t>
            </w:r>
            <w:r w:rsidR="00D16A8A">
              <w:t>November</w:t>
            </w:r>
          </w:p>
          <w:p w14:paraId="4653EC9D" w14:textId="77777777" w:rsidR="008427AE" w:rsidRDefault="00715AF0">
            <w:pPr>
              <w:ind w:left="55"/>
              <w:jc w:val="center"/>
            </w:pPr>
            <w:r>
              <w:t xml:space="preserve"> </w:t>
            </w:r>
          </w:p>
        </w:tc>
      </w:tr>
      <w:tr w:rsidR="008427AE" w14:paraId="79A1028F" w14:textId="77777777">
        <w:trPr>
          <w:trHeight w:val="816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AED5E" w14:textId="77777777" w:rsidR="008427AE" w:rsidRDefault="00715AF0">
            <w:pPr>
              <w:ind w:left="56"/>
              <w:jc w:val="center"/>
            </w:pPr>
            <w:r>
              <w:t xml:space="preserve"> </w:t>
            </w:r>
          </w:p>
          <w:p w14:paraId="35A0F954" w14:textId="50F93908" w:rsidR="008427AE" w:rsidRDefault="00CA5538" w:rsidP="00CA5538">
            <w:pPr>
              <w:ind w:left="9"/>
              <w:jc w:val="center"/>
            </w:pPr>
            <w:r>
              <w:t>Muffins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9DE9C" w14:textId="77777777" w:rsidR="008427AE" w:rsidRDefault="008427AE" w:rsidP="00E5240B"/>
          <w:p w14:paraId="732DF15E" w14:textId="0796BA1B" w:rsidR="00E5240B" w:rsidRDefault="00E5240B" w:rsidP="00E5240B">
            <w:r>
              <w:t xml:space="preserve">       </w:t>
            </w:r>
            <w:r w:rsidR="00CA5538">
              <w:t>100g choc chips or fruit</w:t>
            </w:r>
            <w:r>
              <w:t xml:space="preserve">        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1962A" w14:textId="77777777" w:rsidR="008427AE" w:rsidRDefault="00715AF0">
            <w:pPr>
              <w:ind w:left="55"/>
              <w:jc w:val="center"/>
            </w:pPr>
            <w:r>
              <w:t xml:space="preserve"> </w:t>
            </w:r>
          </w:p>
          <w:p w14:paraId="203A9C35" w14:textId="6E54A5FE" w:rsidR="008427AE" w:rsidRDefault="00113B3F">
            <w:pPr>
              <w:ind w:left="7"/>
              <w:jc w:val="center"/>
            </w:pPr>
            <w:r>
              <w:t>1</w:t>
            </w:r>
            <w:r w:rsidRPr="00113B3F">
              <w:rPr>
                <w:vertAlign w:val="superscript"/>
              </w:rPr>
              <w:t>st</w:t>
            </w:r>
            <w:r>
              <w:t xml:space="preserve"> </w:t>
            </w:r>
            <w:r w:rsidR="0093768F">
              <w:t>December</w:t>
            </w:r>
          </w:p>
          <w:p w14:paraId="038753A8" w14:textId="77777777" w:rsidR="008427AE" w:rsidRDefault="00715AF0">
            <w:r>
              <w:t xml:space="preserve"> </w:t>
            </w:r>
          </w:p>
        </w:tc>
      </w:tr>
      <w:tr w:rsidR="008427AE" w14:paraId="6D72ED77" w14:textId="77777777">
        <w:trPr>
          <w:trHeight w:val="816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C206F" w14:textId="77777777" w:rsidR="008427AE" w:rsidRDefault="00715AF0">
            <w:pPr>
              <w:ind w:left="56"/>
              <w:jc w:val="center"/>
            </w:pPr>
            <w:r>
              <w:t xml:space="preserve"> </w:t>
            </w:r>
          </w:p>
          <w:p w14:paraId="6DA51F28" w14:textId="219A4DDC" w:rsidR="008427AE" w:rsidRDefault="00CA5538" w:rsidP="00CA5538">
            <w:pPr>
              <w:ind w:left="7"/>
              <w:jc w:val="center"/>
            </w:pPr>
            <w:r>
              <w:t>Spiced Holiday Biscuits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943C1" w14:textId="77777777" w:rsidR="008427AE" w:rsidRDefault="00E5240B">
            <w:pPr>
              <w:ind w:left="57"/>
              <w:jc w:val="center"/>
            </w:pPr>
            <w:r>
              <w:t xml:space="preserve"> </w:t>
            </w:r>
          </w:p>
          <w:p w14:paraId="629937A0" w14:textId="5F0B5643" w:rsidR="008427AE" w:rsidRDefault="00CA5538">
            <w:pPr>
              <w:ind w:left="9"/>
              <w:jc w:val="center"/>
            </w:pPr>
            <w:r>
              <w:t>None needed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7E059" w14:textId="77777777" w:rsidR="008427AE" w:rsidRDefault="00715AF0">
            <w:pPr>
              <w:ind w:left="55"/>
              <w:jc w:val="center"/>
            </w:pPr>
            <w:r>
              <w:t xml:space="preserve"> </w:t>
            </w:r>
          </w:p>
          <w:p w14:paraId="02668D67" w14:textId="4A8354CB" w:rsidR="008427AE" w:rsidRDefault="00D16A8A">
            <w:pPr>
              <w:spacing w:after="2"/>
              <w:ind w:left="9"/>
              <w:jc w:val="center"/>
            </w:pPr>
            <w:r>
              <w:t xml:space="preserve"> </w:t>
            </w:r>
            <w:r w:rsidR="005352A9">
              <w:t>1</w:t>
            </w:r>
            <w:r w:rsidR="00113B3F">
              <w:t>5</w:t>
            </w:r>
            <w:r w:rsidR="005352A9" w:rsidRPr="005352A9">
              <w:rPr>
                <w:vertAlign w:val="superscript"/>
              </w:rPr>
              <w:t>th</w:t>
            </w:r>
            <w:r w:rsidR="005352A9">
              <w:t xml:space="preserve"> December</w:t>
            </w:r>
          </w:p>
          <w:p w14:paraId="334B5E71" w14:textId="77777777" w:rsidR="008427AE" w:rsidRDefault="00715AF0">
            <w:pPr>
              <w:ind w:left="55"/>
              <w:jc w:val="center"/>
            </w:pPr>
            <w:r>
              <w:t xml:space="preserve"> </w:t>
            </w:r>
          </w:p>
        </w:tc>
      </w:tr>
      <w:tr w:rsidR="008427AE" w14:paraId="599E7643" w14:textId="77777777">
        <w:trPr>
          <w:trHeight w:val="816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CEBF5" w14:textId="77777777" w:rsidR="008427AE" w:rsidRDefault="00715AF0">
            <w:pPr>
              <w:ind w:left="9"/>
              <w:jc w:val="center"/>
            </w:pPr>
            <w:r>
              <w:t xml:space="preserve"> </w:t>
            </w:r>
          </w:p>
          <w:p w14:paraId="23C50E6A" w14:textId="77777777" w:rsidR="00E5240B" w:rsidRDefault="00E5240B">
            <w:pPr>
              <w:ind w:left="9"/>
              <w:jc w:val="center"/>
            </w:pPr>
            <w:r>
              <w:t>Flapjack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6CE73" w14:textId="77777777" w:rsidR="00E5240B" w:rsidRDefault="00E5240B">
            <w:pPr>
              <w:jc w:val="center"/>
            </w:pPr>
          </w:p>
          <w:p w14:paraId="3AEAF8BB" w14:textId="77777777" w:rsidR="008427AE" w:rsidRDefault="003F650E">
            <w:pPr>
              <w:jc w:val="center"/>
            </w:pPr>
            <w:r>
              <w:t xml:space="preserve">50g </w:t>
            </w:r>
            <w:r w:rsidR="00346C90">
              <w:t>Dried fruit</w:t>
            </w:r>
            <w:r w:rsidR="00715AF0">
              <w:t xml:space="preserve">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4E770" w14:textId="77777777" w:rsidR="008427AE" w:rsidRDefault="00715AF0">
            <w:pPr>
              <w:ind w:left="55"/>
              <w:jc w:val="center"/>
            </w:pPr>
            <w:r>
              <w:t xml:space="preserve"> </w:t>
            </w:r>
          </w:p>
          <w:p w14:paraId="4B3F94CB" w14:textId="0928E66F" w:rsidR="008427AE" w:rsidRDefault="00F011D8">
            <w:pPr>
              <w:ind w:left="7"/>
              <w:jc w:val="center"/>
            </w:pPr>
            <w:r>
              <w:t>1</w:t>
            </w:r>
            <w:r w:rsidR="00113B3F">
              <w:t>2</w:t>
            </w:r>
            <w:r w:rsidRPr="00F011D8">
              <w:rPr>
                <w:vertAlign w:val="superscript"/>
              </w:rPr>
              <w:t>th</w:t>
            </w:r>
            <w:r>
              <w:t xml:space="preserve"> </w:t>
            </w:r>
            <w:r w:rsidR="00D16A8A">
              <w:t>January</w:t>
            </w:r>
          </w:p>
          <w:p w14:paraId="613C192B" w14:textId="77777777" w:rsidR="008427AE" w:rsidRDefault="00715AF0">
            <w:pPr>
              <w:ind w:left="55"/>
              <w:jc w:val="center"/>
            </w:pPr>
            <w:r>
              <w:t xml:space="preserve"> </w:t>
            </w:r>
          </w:p>
        </w:tc>
      </w:tr>
      <w:tr w:rsidR="008427AE" w14:paraId="0024ECA4" w14:textId="77777777">
        <w:trPr>
          <w:trHeight w:val="816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BDAE8" w14:textId="77777777" w:rsidR="008427AE" w:rsidRDefault="00715AF0">
            <w:pPr>
              <w:ind w:left="56"/>
              <w:jc w:val="center"/>
            </w:pPr>
            <w:r>
              <w:t xml:space="preserve"> </w:t>
            </w:r>
          </w:p>
          <w:p w14:paraId="4079C5B5" w14:textId="77777777" w:rsidR="008427AE" w:rsidRDefault="00715AF0">
            <w:pPr>
              <w:ind w:left="6"/>
              <w:jc w:val="center"/>
            </w:pPr>
            <w:r>
              <w:t xml:space="preserve">Rock Cakes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278EA" w14:textId="77777777" w:rsidR="008427AE" w:rsidRDefault="00715AF0">
            <w:pPr>
              <w:ind w:left="57"/>
              <w:jc w:val="center"/>
            </w:pPr>
            <w:r>
              <w:t xml:space="preserve"> </w:t>
            </w:r>
          </w:p>
          <w:p w14:paraId="66055969" w14:textId="77777777" w:rsidR="008427AE" w:rsidRDefault="00715AF0">
            <w:pPr>
              <w:ind w:left="8"/>
              <w:jc w:val="center"/>
            </w:pPr>
            <w:r>
              <w:t xml:space="preserve">100g of chocolate chips or </w:t>
            </w:r>
          </w:p>
          <w:p w14:paraId="7643F805" w14:textId="77777777" w:rsidR="008427AE" w:rsidRDefault="00715AF0">
            <w:pPr>
              <w:ind w:left="8"/>
              <w:jc w:val="center"/>
            </w:pPr>
            <w:r>
              <w:t xml:space="preserve">100g sultanas/raisins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EC0B8" w14:textId="77777777" w:rsidR="008427AE" w:rsidRDefault="00715AF0">
            <w:pPr>
              <w:ind w:left="55"/>
              <w:jc w:val="center"/>
            </w:pPr>
            <w:r>
              <w:t xml:space="preserve"> </w:t>
            </w:r>
          </w:p>
          <w:p w14:paraId="078411B6" w14:textId="4CC65C5C" w:rsidR="008427AE" w:rsidRDefault="00F011D8">
            <w:pPr>
              <w:ind w:left="9"/>
              <w:jc w:val="center"/>
            </w:pPr>
            <w:r>
              <w:t>2</w:t>
            </w:r>
            <w:r w:rsidR="00113B3F">
              <w:t>6</w:t>
            </w:r>
            <w:r w:rsidRPr="00F011D8">
              <w:rPr>
                <w:vertAlign w:val="superscript"/>
              </w:rPr>
              <w:t>th</w:t>
            </w:r>
            <w:r>
              <w:t xml:space="preserve"> January</w:t>
            </w:r>
          </w:p>
          <w:p w14:paraId="70A835CD" w14:textId="77777777" w:rsidR="008427AE" w:rsidRDefault="00715AF0">
            <w:pPr>
              <w:ind w:left="55"/>
              <w:jc w:val="center"/>
            </w:pPr>
            <w:r>
              <w:t xml:space="preserve"> </w:t>
            </w:r>
          </w:p>
        </w:tc>
      </w:tr>
      <w:tr w:rsidR="008427AE" w14:paraId="075943BC" w14:textId="77777777">
        <w:trPr>
          <w:trHeight w:val="816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70A19" w14:textId="77777777" w:rsidR="008427AE" w:rsidRDefault="00715AF0">
            <w:pPr>
              <w:ind w:left="56"/>
              <w:jc w:val="center"/>
            </w:pPr>
            <w:r>
              <w:t xml:space="preserve"> </w:t>
            </w:r>
          </w:p>
          <w:p w14:paraId="746B359A" w14:textId="506E607E" w:rsidR="008427AE" w:rsidRDefault="00F011D8">
            <w:pPr>
              <w:ind w:left="7"/>
              <w:jc w:val="center"/>
            </w:pPr>
            <w:r>
              <w:t>Crinkle Fudge Biscuits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438F9" w14:textId="77777777" w:rsidR="008427AE" w:rsidRDefault="00715AF0">
            <w:pPr>
              <w:ind w:left="57"/>
              <w:jc w:val="center"/>
            </w:pPr>
            <w:r>
              <w:t xml:space="preserve"> </w:t>
            </w:r>
          </w:p>
          <w:p w14:paraId="673A952D" w14:textId="77777777" w:rsidR="008427AE" w:rsidRDefault="00715AF0">
            <w:pPr>
              <w:ind w:left="9"/>
              <w:jc w:val="center"/>
            </w:pPr>
            <w:r>
              <w:t xml:space="preserve">None Needed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9CEB1" w14:textId="77777777" w:rsidR="008427AE" w:rsidRDefault="00715AF0">
            <w:pPr>
              <w:ind w:left="55"/>
              <w:jc w:val="center"/>
            </w:pPr>
            <w:r>
              <w:t xml:space="preserve"> </w:t>
            </w:r>
          </w:p>
          <w:p w14:paraId="54FB32FE" w14:textId="0766E790" w:rsidR="008427AE" w:rsidRDefault="00113B3F">
            <w:pPr>
              <w:ind w:left="7"/>
              <w:jc w:val="center"/>
            </w:pPr>
            <w:r>
              <w:t>9</w:t>
            </w:r>
            <w:r w:rsidRPr="00113B3F">
              <w:rPr>
                <w:vertAlign w:val="superscript"/>
              </w:rPr>
              <w:t>th</w:t>
            </w:r>
            <w:r>
              <w:t xml:space="preserve"> </w:t>
            </w:r>
            <w:r w:rsidR="00F011D8">
              <w:t>February</w:t>
            </w:r>
          </w:p>
          <w:p w14:paraId="43E01A2F" w14:textId="77777777" w:rsidR="008427AE" w:rsidRDefault="00715AF0">
            <w:pPr>
              <w:ind w:left="55"/>
              <w:jc w:val="center"/>
            </w:pPr>
            <w:r>
              <w:t xml:space="preserve"> </w:t>
            </w:r>
          </w:p>
        </w:tc>
      </w:tr>
      <w:tr w:rsidR="00F011D8" w14:paraId="39F116FE" w14:textId="77777777">
        <w:trPr>
          <w:trHeight w:val="816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3F2F6" w14:textId="4E06D41E" w:rsidR="00F011D8" w:rsidRDefault="00F011D8">
            <w:pPr>
              <w:ind w:left="56"/>
              <w:jc w:val="center"/>
            </w:pPr>
            <w:r>
              <w:t>Final Dish Planning and review of previous dishes and skills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1C3BF" w14:textId="77777777" w:rsidR="00F011D8" w:rsidRDefault="00F011D8">
            <w:pPr>
              <w:ind w:left="57"/>
              <w:jc w:val="center"/>
            </w:pPr>
          </w:p>
          <w:p w14:paraId="315CB297" w14:textId="3F0370F9" w:rsidR="00F011D8" w:rsidRDefault="00F011D8">
            <w:pPr>
              <w:ind w:left="57"/>
              <w:jc w:val="center"/>
            </w:pPr>
            <w:r>
              <w:t>None Needed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FBBC6" w14:textId="77777777" w:rsidR="00F011D8" w:rsidRDefault="00F011D8" w:rsidP="00C7501A">
            <w:pPr>
              <w:ind w:left="55"/>
              <w:jc w:val="center"/>
            </w:pPr>
          </w:p>
          <w:p w14:paraId="4C3C21FF" w14:textId="5981E1AC" w:rsidR="00F011D8" w:rsidRDefault="00113B3F" w:rsidP="00C7501A">
            <w:pPr>
              <w:ind w:left="55"/>
              <w:jc w:val="center"/>
            </w:pPr>
            <w:r>
              <w:t>2</w:t>
            </w:r>
            <w:r w:rsidRPr="00113B3F">
              <w:rPr>
                <w:vertAlign w:val="superscript"/>
              </w:rPr>
              <w:t>nd</w:t>
            </w:r>
            <w:r>
              <w:t xml:space="preserve"> </w:t>
            </w:r>
            <w:r w:rsidR="00F011D8">
              <w:t>March</w:t>
            </w:r>
          </w:p>
        </w:tc>
      </w:tr>
      <w:tr w:rsidR="008427AE" w14:paraId="1F041159" w14:textId="77777777">
        <w:trPr>
          <w:trHeight w:val="816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841CA" w14:textId="77777777" w:rsidR="008427AE" w:rsidRDefault="00715AF0">
            <w:pPr>
              <w:ind w:left="56"/>
              <w:jc w:val="center"/>
            </w:pPr>
            <w:r>
              <w:t xml:space="preserve"> </w:t>
            </w:r>
          </w:p>
          <w:p w14:paraId="3450A897" w14:textId="77777777" w:rsidR="008427AE" w:rsidRDefault="00715AF0">
            <w:pPr>
              <w:ind w:left="7"/>
              <w:jc w:val="center"/>
            </w:pPr>
            <w:r>
              <w:t xml:space="preserve">Dish of Choice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08A44" w14:textId="77777777" w:rsidR="008427AE" w:rsidRDefault="00715AF0">
            <w:pPr>
              <w:ind w:left="57"/>
              <w:jc w:val="center"/>
            </w:pPr>
            <w:r>
              <w:t xml:space="preserve"> </w:t>
            </w:r>
          </w:p>
          <w:p w14:paraId="33A50B46" w14:textId="77777777" w:rsidR="008427AE" w:rsidRDefault="00715AF0">
            <w:pPr>
              <w:ind w:left="10"/>
              <w:jc w:val="center"/>
            </w:pPr>
            <w:r>
              <w:t xml:space="preserve">Ingredients for Final Dish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E5B96" w14:textId="77777777" w:rsidR="008427AE" w:rsidRDefault="008427AE" w:rsidP="00C7501A">
            <w:pPr>
              <w:ind w:left="55"/>
              <w:jc w:val="center"/>
            </w:pPr>
          </w:p>
          <w:p w14:paraId="04FC7D8F" w14:textId="40286619" w:rsidR="00C7501A" w:rsidRDefault="00F011D8" w:rsidP="00C7501A">
            <w:pPr>
              <w:ind w:left="55"/>
              <w:jc w:val="center"/>
            </w:pPr>
            <w:r>
              <w:t>1</w:t>
            </w:r>
            <w:r w:rsidR="00113B3F">
              <w:t>6</w:t>
            </w:r>
            <w:r w:rsidRPr="00F011D8">
              <w:rPr>
                <w:vertAlign w:val="superscript"/>
              </w:rPr>
              <w:t>th</w:t>
            </w:r>
            <w:r>
              <w:t xml:space="preserve"> March</w:t>
            </w:r>
            <w:r w:rsidR="00C7501A">
              <w:t xml:space="preserve"> </w:t>
            </w:r>
          </w:p>
          <w:p w14:paraId="65699849" w14:textId="77777777" w:rsidR="008427AE" w:rsidRDefault="00715AF0">
            <w:pPr>
              <w:ind w:left="55"/>
              <w:jc w:val="center"/>
            </w:pPr>
            <w:r>
              <w:t xml:space="preserve"> </w:t>
            </w:r>
          </w:p>
        </w:tc>
      </w:tr>
    </w:tbl>
    <w:p w14:paraId="7A1A3B3A" w14:textId="77777777" w:rsidR="008427AE" w:rsidRDefault="00715AF0">
      <w:pPr>
        <w:spacing w:after="0"/>
        <w:ind w:left="62"/>
        <w:jc w:val="center"/>
      </w:pPr>
      <w:r>
        <w:rPr>
          <w:sz w:val="24"/>
        </w:rPr>
        <w:t xml:space="preserve"> </w:t>
      </w:r>
    </w:p>
    <w:sectPr w:rsidR="008427AE" w:rsidSect="00935DBE">
      <w:pgSz w:w="11906" w:h="16838"/>
      <w:pgMar w:top="1440" w:right="1472" w:bottom="1440" w:left="14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7AE"/>
    <w:rsid w:val="000258EA"/>
    <w:rsid w:val="00113B3F"/>
    <w:rsid w:val="00142BAA"/>
    <w:rsid w:val="001741DA"/>
    <w:rsid w:val="00287D5E"/>
    <w:rsid w:val="00346C90"/>
    <w:rsid w:val="003F650E"/>
    <w:rsid w:val="00401F8B"/>
    <w:rsid w:val="005352A9"/>
    <w:rsid w:val="006B1A6D"/>
    <w:rsid w:val="00715AF0"/>
    <w:rsid w:val="008427AE"/>
    <w:rsid w:val="008E27EC"/>
    <w:rsid w:val="008F6702"/>
    <w:rsid w:val="00935DBE"/>
    <w:rsid w:val="0093768F"/>
    <w:rsid w:val="00AB3BE0"/>
    <w:rsid w:val="00C35D21"/>
    <w:rsid w:val="00C7501A"/>
    <w:rsid w:val="00CA5538"/>
    <w:rsid w:val="00D16A8A"/>
    <w:rsid w:val="00E22CD1"/>
    <w:rsid w:val="00E5240B"/>
    <w:rsid w:val="00E8402B"/>
    <w:rsid w:val="00EE2EF3"/>
    <w:rsid w:val="00F0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BD006"/>
  <w15:docId w15:val="{96B8C902-234D-46B1-AEDC-A2995B2FA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DBE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935DBE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AAE200-022C-4821-83A3-F292C553D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Destiny Jaggard</dc:creator>
  <cp:lastModifiedBy>Stuart Field</cp:lastModifiedBy>
  <cp:revision>3</cp:revision>
  <cp:lastPrinted>2024-09-02T14:36:00Z</cp:lastPrinted>
  <dcterms:created xsi:type="dcterms:W3CDTF">2026-09-16T10:40:00Z</dcterms:created>
  <dcterms:modified xsi:type="dcterms:W3CDTF">2026-09-16T10:44:00Z</dcterms:modified>
</cp:coreProperties>
</file>