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DF58" w14:textId="77777777" w:rsidR="005C6527" w:rsidRDefault="00A53865">
      <w:pPr>
        <w:spacing w:after="0"/>
        <w:ind w:left="-10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36D1F2A" w14:textId="77777777" w:rsidR="005C6527" w:rsidRPr="00FE28CF" w:rsidRDefault="00A53865" w:rsidP="00175633">
      <w:pPr>
        <w:spacing w:after="0"/>
        <w:ind w:left="-100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C517330" w14:textId="77777777" w:rsidR="003E7FE3" w:rsidRPr="00FE28CF" w:rsidRDefault="003E7FE3" w:rsidP="003E7FE3">
      <w:pPr>
        <w:spacing w:after="0"/>
        <w:ind w:right="4"/>
        <w:jc w:val="center"/>
        <w:rPr>
          <w:rFonts w:asciiTheme="minorHAnsi" w:hAnsiTheme="minorHAnsi" w:cstheme="minorHAnsi"/>
          <w:sz w:val="32"/>
          <w:szCs w:val="32"/>
        </w:rPr>
      </w:pPr>
      <w:r w:rsidRPr="00FE28CF">
        <w:rPr>
          <w:rFonts w:asciiTheme="minorHAnsi" w:eastAsia="Times New Roman" w:hAnsiTheme="minorHAnsi" w:cstheme="minorHAnsi"/>
          <w:b/>
          <w:sz w:val="32"/>
          <w:szCs w:val="32"/>
        </w:rPr>
        <w:t xml:space="preserve">Class 3 </w:t>
      </w:r>
    </w:p>
    <w:p w14:paraId="1BBCC5B1" w14:textId="1FB6927C" w:rsidR="005C6527" w:rsidRPr="00FE28CF" w:rsidRDefault="003E7FE3" w:rsidP="003E7FE3">
      <w:pPr>
        <w:spacing w:after="0"/>
        <w:ind w:left="2783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="Times New Roman" w:hAnsiTheme="minorHAnsi" w:cstheme="minorHAnsi"/>
          <w:b/>
          <w:sz w:val="32"/>
          <w:szCs w:val="32"/>
        </w:rPr>
        <w:t xml:space="preserve">Food </w:t>
      </w:r>
      <w:r w:rsidR="00A53865" w:rsidRPr="00FE28CF">
        <w:rPr>
          <w:rFonts w:asciiTheme="minorHAnsi" w:eastAsia="Times New Roman" w:hAnsiTheme="minorHAnsi" w:cstheme="minorHAnsi"/>
          <w:b/>
          <w:sz w:val="32"/>
          <w:szCs w:val="32"/>
        </w:rPr>
        <w:t xml:space="preserve">Ingredients/Equipment </w:t>
      </w:r>
      <w:r>
        <w:rPr>
          <w:rFonts w:asciiTheme="minorHAnsi" w:eastAsia="Times New Roman" w:hAnsiTheme="minorHAnsi" w:cstheme="minorHAnsi"/>
          <w:b/>
          <w:sz w:val="32"/>
          <w:szCs w:val="32"/>
        </w:rPr>
        <w:t>202</w:t>
      </w:r>
      <w:r w:rsidR="00290F3A">
        <w:rPr>
          <w:rFonts w:asciiTheme="minorHAnsi" w:eastAsia="Times New Roman" w:hAnsiTheme="minorHAnsi" w:cstheme="minorHAnsi"/>
          <w:b/>
          <w:sz w:val="32"/>
          <w:szCs w:val="32"/>
        </w:rPr>
        <w:t>6</w:t>
      </w:r>
      <w:r w:rsidR="00CE3248">
        <w:rPr>
          <w:rFonts w:asciiTheme="minorHAnsi" w:eastAsia="Times New Roman" w:hAnsiTheme="minorHAnsi" w:cstheme="minorHAnsi"/>
          <w:b/>
          <w:sz w:val="32"/>
          <w:szCs w:val="32"/>
        </w:rPr>
        <w:t>/2</w:t>
      </w:r>
      <w:r w:rsidR="00290F3A">
        <w:rPr>
          <w:rFonts w:asciiTheme="minorHAnsi" w:eastAsia="Times New Roman" w:hAnsiTheme="minorHAnsi" w:cstheme="minorHAnsi"/>
          <w:b/>
          <w:sz w:val="32"/>
          <w:szCs w:val="32"/>
        </w:rPr>
        <w:t>7</w:t>
      </w:r>
    </w:p>
    <w:p w14:paraId="33F8D531" w14:textId="77777777" w:rsidR="005C6527" w:rsidRPr="00FE28CF" w:rsidRDefault="005C6527">
      <w:pPr>
        <w:spacing w:after="0"/>
        <w:ind w:left="-100"/>
        <w:rPr>
          <w:rFonts w:asciiTheme="minorHAnsi" w:hAnsiTheme="minorHAnsi" w:cstheme="minorHAnsi"/>
          <w:sz w:val="24"/>
          <w:szCs w:val="24"/>
        </w:rPr>
      </w:pPr>
    </w:p>
    <w:p w14:paraId="6C1793FC" w14:textId="77777777" w:rsidR="00FE28CF" w:rsidRDefault="00A53865" w:rsidP="00FE28CF">
      <w:pPr>
        <w:spacing w:after="0" w:line="236" w:lineRule="auto"/>
        <w:ind w:left="1772" w:right="1087" w:hanging="202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E28CF">
        <w:rPr>
          <w:rFonts w:asciiTheme="minorHAnsi" w:eastAsia="Times New Roman" w:hAnsiTheme="minorHAnsi" w:cstheme="minorHAnsi"/>
          <w:b/>
          <w:sz w:val="24"/>
          <w:szCs w:val="24"/>
        </w:rPr>
        <w:t xml:space="preserve">Please remember that High Risk ingredients (Cheese or meats </w:t>
      </w:r>
      <w:r w:rsidR="00FE28CF">
        <w:rPr>
          <w:rFonts w:asciiTheme="minorHAnsi" w:eastAsia="Times New Roman" w:hAnsiTheme="minorHAnsi" w:cstheme="minorHAnsi"/>
          <w:b/>
          <w:sz w:val="24"/>
          <w:szCs w:val="24"/>
        </w:rPr>
        <w:t>e</w:t>
      </w:r>
      <w:r w:rsidRPr="00FE28CF">
        <w:rPr>
          <w:rFonts w:asciiTheme="minorHAnsi" w:eastAsia="Times New Roman" w:hAnsiTheme="minorHAnsi" w:cstheme="minorHAnsi"/>
          <w:b/>
          <w:sz w:val="24"/>
          <w:szCs w:val="24"/>
        </w:rPr>
        <w:t>tc.) must be stored in the fridge at the beginning of the school day.</w:t>
      </w:r>
      <w:r w:rsidR="00FE28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</w:p>
    <w:p w14:paraId="5F952CEC" w14:textId="64EFAC52" w:rsidR="005C6527" w:rsidRDefault="00FE28CF" w:rsidP="00FE28CF">
      <w:pPr>
        <w:spacing w:after="0" w:line="236" w:lineRule="auto"/>
        <w:ind w:left="1772" w:right="1087" w:hanging="202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Class 3 have 1 </w:t>
      </w:r>
      <w:r w:rsidR="003E7FE3">
        <w:rPr>
          <w:rFonts w:asciiTheme="minorHAnsi" w:eastAsia="Times New Roman" w:hAnsiTheme="minorHAnsi" w:cstheme="minorHAnsi"/>
          <w:b/>
          <w:sz w:val="24"/>
          <w:szCs w:val="24"/>
        </w:rPr>
        <w:t>double lesson per fortnight in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week</w:t>
      </w:r>
      <w:r w:rsidR="003E7FE3">
        <w:rPr>
          <w:rFonts w:asciiTheme="minorHAnsi" w:eastAsia="Times New Roman" w:hAnsiTheme="minorHAnsi" w:cstheme="minorHAnsi"/>
          <w:b/>
          <w:sz w:val="24"/>
          <w:szCs w:val="24"/>
        </w:rPr>
        <w:t xml:space="preserve"> A</w:t>
      </w:r>
      <w:r w:rsidR="00AB7AF1">
        <w:rPr>
          <w:rFonts w:asciiTheme="minorHAnsi" w:eastAsia="Times New Roman" w:hAnsiTheme="minorHAnsi" w:cstheme="minorHAnsi"/>
          <w:b/>
          <w:sz w:val="24"/>
          <w:szCs w:val="24"/>
        </w:rPr>
        <w:t xml:space="preserve"> on Tuesday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78E935AB" w14:textId="3D985D31" w:rsidR="005C6527" w:rsidRPr="00FE28CF" w:rsidRDefault="00CE3248" w:rsidP="00CE3248">
      <w:pPr>
        <w:spacing w:after="0" w:line="236" w:lineRule="auto"/>
        <w:ind w:left="1772" w:right="1087" w:hanging="20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Please bring in a named container.</w:t>
      </w:r>
      <w:r w:rsidR="00A53865" w:rsidRPr="00FE28C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25BCDC74" w14:textId="77777777" w:rsidR="005C6527" w:rsidRPr="00FE28CF" w:rsidRDefault="00A53865">
      <w:pPr>
        <w:spacing w:after="0"/>
        <w:ind w:left="-100"/>
        <w:rPr>
          <w:rFonts w:asciiTheme="minorHAnsi" w:hAnsiTheme="minorHAnsi" w:cstheme="minorHAnsi"/>
          <w:sz w:val="24"/>
          <w:szCs w:val="24"/>
        </w:rPr>
      </w:pPr>
      <w:r w:rsidRPr="00FE28C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tbl>
      <w:tblPr>
        <w:tblStyle w:val="TableGrid"/>
        <w:tblW w:w="8989" w:type="dxa"/>
        <w:tblInd w:w="15" w:type="dxa"/>
        <w:tblCellMar>
          <w:top w:w="12" w:type="dxa"/>
          <w:left w:w="5" w:type="dxa"/>
          <w:right w:w="86" w:type="dxa"/>
        </w:tblCellMar>
        <w:tblLook w:val="04A0" w:firstRow="1" w:lastRow="0" w:firstColumn="1" w:lastColumn="0" w:noHBand="0" w:noVBand="1"/>
      </w:tblPr>
      <w:tblGrid>
        <w:gridCol w:w="2996"/>
        <w:gridCol w:w="2995"/>
        <w:gridCol w:w="2998"/>
      </w:tblGrid>
      <w:tr w:rsidR="005C6527" w:rsidRPr="00FE28CF" w14:paraId="17A5DE86" w14:textId="77777777" w:rsidTr="00FE28CF">
        <w:trPr>
          <w:trHeight w:val="821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2761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58D9AE4" w14:textId="77777777" w:rsidR="005C6527" w:rsidRPr="00FE28CF" w:rsidRDefault="00A53865">
            <w:pPr>
              <w:ind w:left="8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Practical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F0D3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1D299E1" w14:textId="77777777" w:rsidR="005C6527" w:rsidRPr="00FE28CF" w:rsidRDefault="00A53865">
            <w:pPr>
              <w:ind w:left="9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What to Bring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34A9" w14:textId="77777777" w:rsidR="005C6527" w:rsidRPr="00FE28CF" w:rsidRDefault="00A53865">
            <w:pPr>
              <w:ind w:left="869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6FF3520" w14:textId="77777777" w:rsidR="005C6527" w:rsidRPr="00FE28CF" w:rsidRDefault="003E7FE3" w:rsidP="00FE28CF">
            <w:pPr>
              <w:ind w:left="1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Lesson Date</w:t>
            </w:r>
          </w:p>
        </w:tc>
      </w:tr>
      <w:tr w:rsidR="005C6527" w:rsidRPr="00FE28CF" w14:paraId="3945D4CD" w14:textId="77777777" w:rsidTr="00FE28CF">
        <w:trPr>
          <w:trHeight w:val="136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829C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52033E1" w14:textId="3BEA19A4" w:rsidR="0076796F" w:rsidRPr="00FE28CF" w:rsidRDefault="00FE28CF" w:rsidP="0076796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Recap the food room. </w:t>
            </w:r>
          </w:p>
          <w:p w14:paraId="7EDD82E5" w14:textId="4448255B" w:rsidR="00CE3248" w:rsidRPr="00FE28CF" w:rsidRDefault="0076796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Scone based pizza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7E6F" w14:textId="77777777" w:rsidR="005C6527" w:rsidRDefault="00A53865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9B2BE59" w14:textId="77777777" w:rsidR="00290F3A" w:rsidRPr="00FE28CF" w:rsidRDefault="00290F3A" w:rsidP="00290F3A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75g </w:t>
            </w: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Cheese </w:t>
            </w:r>
          </w:p>
          <w:p w14:paraId="393D4023" w14:textId="77777777" w:rsidR="00290F3A" w:rsidRPr="00FE28CF" w:rsidRDefault="00290F3A" w:rsidP="00290F3A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Any other topping ingredients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for Pizza</w:t>
            </w:r>
          </w:p>
          <w:p w14:paraId="224629E3" w14:textId="7DD25674" w:rsidR="00CE3248" w:rsidRPr="00FE28CF" w:rsidRDefault="00290F3A" w:rsidP="00290F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Container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C0D4" w14:textId="77777777" w:rsidR="005C6527" w:rsidRPr="00FE28CF" w:rsidRDefault="00A53865">
            <w:pPr>
              <w:ind w:left="1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C0F7D47" w14:textId="7BDC6C01" w:rsidR="005C6527" w:rsidRPr="00FE28CF" w:rsidRDefault="00B64466">
            <w:pPr>
              <w:ind w:left="19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76796F"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  <w:r w:rsidRPr="00B64466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September </w:t>
            </w:r>
          </w:p>
        </w:tc>
      </w:tr>
      <w:tr w:rsidR="005C6527" w:rsidRPr="00FE28CF" w14:paraId="2AEFF542" w14:textId="77777777" w:rsidTr="00FE28CF">
        <w:trPr>
          <w:trHeight w:val="217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854E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063CA18" w14:textId="77777777" w:rsidR="005C6527" w:rsidRPr="00FE28CF" w:rsidRDefault="004D0E28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Bolognaise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sauce and pasta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C82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DE88D23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tin chopped tomatoes </w:t>
            </w:r>
          </w:p>
          <w:p w14:paraId="4D7B3D3F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Onion </w:t>
            </w:r>
          </w:p>
          <w:p w14:paraId="0BE9894F" w14:textId="77777777" w:rsidR="005C6527" w:rsidRPr="00FE28CF" w:rsidRDefault="00A53865">
            <w:pPr>
              <w:spacing w:after="3" w:line="236" w:lineRule="auto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Other vegetables/meat to flavour </w:t>
            </w:r>
          </w:p>
          <w:p w14:paraId="19455300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100g dried pasta </w:t>
            </w:r>
          </w:p>
          <w:p w14:paraId="138DDC6D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to take home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08A1" w14:textId="77777777" w:rsidR="005C6527" w:rsidRPr="00FE28CF" w:rsidRDefault="00A53865">
            <w:pPr>
              <w:ind w:left="1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0ADE9D3" w14:textId="0C12BD92" w:rsidR="005C6527" w:rsidRPr="00FE28CF" w:rsidRDefault="00290F3A" w:rsidP="00B64466">
            <w:pPr>
              <w:ind w:left="19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29</w:t>
            </w:r>
            <w:r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September</w:t>
            </w:r>
          </w:p>
        </w:tc>
      </w:tr>
      <w:tr w:rsidR="005C6527" w:rsidRPr="00FE28CF" w14:paraId="04E1F557" w14:textId="77777777" w:rsidTr="00FE28CF">
        <w:trPr>
          <w:trHeight w:val="1365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A1E5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ECDDA0B" w14:textId="77777777" w:rsidR="0076796F" w:rsidRDefault="0076796F" w:rsidP="0076796F">
            <w:pPr>
              <w:ind w:left="108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Cooking in season.</w:t>
            </w:r>
          </w:p>
          <w:p w14:paraId="776FA704" w14:textId="5A32A47F" w:rsidR="005C6527" w:rsidRPr="00FE28CF" w:rsidRDefault="0076796F" w:rsidP="0076796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Fruit Crumble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3E4A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8C6D33F" w14:textId="5E9C8435" w:rsidR="0076796F" w:rsidRDefault="0076796F" w:rsidP="0076796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Apples X 3 or Rhubarb</w:t>
            </w:r>
          </w:p>
          <w:p w14:paraId="1583056E" w14:textId="2EA30668" w:rsidR="005C6527" w:rsidRPr="00FE28CF" w:rsidRDefault="0076796F" w:rsidP="0076796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Container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11E5" w14:textId="77777777" w:rsidR="005C6527" w:rsidRPr="00FE28CF" w:rsidRDefault="00A53865">
            <w:pPr>
              <w:ind w:left="1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5DF5C3A" w14:textId="6DF2EB16" w:rsidR="005C6527" w:rsidRPr="00FE28CF" w:rsidRDefault="00B64466" w:rsidP="00B64466">
            <w:pPr>
              <w:ind w:left="19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290F3A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Pr="00B64466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October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175633" w:rsidRPr="00FE28CF" w14:paraId="2594F72C" w14:textId="77777777" w:rsidTr="00175633">
        <w:trPr>
          <w:trHeight w:val="455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BD08" w14:textId="77777777" w:rsidR="00175633" w:rsidRPr="00FE28CF" w:rsidRDefault="0017563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BF1D" w14:textId="77777777" w:rsidR="00175633" w:rsidRPr="00FE28CF" w:rsidRDefault="00175633" w:rsidP="00175633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HALF TERM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81E5" w14:textId="77777777" w:rsidR="00175633" w:rsidRPr="00FE28CF" w:rsidRDefault="00175633">
            <w:pPr>
              <w:ind w:left="139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C6527" w:rsidRPr="00FE28CF" w14:paraId="28AD98F2" w14:textId="77777777" w:rsidTr="00FE28CF">
        <w:trPr>
          <w:trHeight w:val="1904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29AD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8DAB1C2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Savoury rice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2623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6DDCB35" w14:textId="77777777" w:rsidR="005C6527" w:rsidRPr="00FE28CF" w:rsidRDefault="00A53865">
            <w:pPr>
              <w:spacing w:line="238" w:lineRule="auto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2-3 vegetables (A handful of each e.g. mushroom, pepper, tomatoes, peas) </w:t>
            </w:r>
          </w:p>
          <w:p w14:paraId="75C97675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Container with a lid</w:t>
            </w:r>
            <w:r w:rsidR="00175633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6E46" w14:textId="77777777" w:rsidR="005C6527" w:rsidRPr="00FE28CF" w:rsidRDefault="00A53865">
            <w:pPr>
              <w:ind w:left="1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FDD525D" w14:textId="58459428" w:rsidR="005C6527" w:rsidRPr="00FE28CF" w:rsidRDefault="00B64466">
            <w:pPr>
              <w:ind w:left="19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290F3A">
              <w:rPr>
                <w:rFonts w:asciiTheme="minorHAnsi" w:eastAsia="Times New Roman" w:hAnsiTheme="minorHAnsi" w:cstheme="minorHAnsi"/>
                <w:sz w:val="24"/>
                <w:szCs w:val="24"/>
              </w:rPr>
              <w:t>0</w:t>
            </w:r>
            <w:r w:rsidRPr="00B64466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November</w:t>
            </w:r>
          </w:p>
        </w:tc>
      </w:tr>
      <w:tr w:rsidR="005C6527" w:rsidRPr="00FE28CF" w14:paraId="3C5C2B0E" w14:textId="77777777" w:rsidTr="00FE28CF">
        <w:trPr>
          <w:trHeight w:val="1362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499E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601F3BC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Savoury Chelsea buns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5C1F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70AEF85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Flavouring ingredients </w:t>
            </w:r>
          </w:p>
          <w:p w14:paraId="0993AE7E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(cheese/tomato/vegetables) </w:t>
            </w:r>
          </w:p>
          <w:p w14:paraId="0199BDD7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to take home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9F13" w14:textId="77777777" w:rsidR="005C6527" w:rsidRPr="00FE28CF" w:rsidRDefault="00A53865">
            <w:pPr>
              <w:ind w:left="13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C2757B2" w14:textId="5686D312" w:rsidR="005C6527" w:rsidRPr="00FE28CF" w:rsidRDefault="00FE28CF" w:rsidP="00B64466">
            <w:pPr>
              <w:ind w:left="19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290F3A"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  <w:r w:rsidR="00B64466" w:rsidRPr="00B64466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B6446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November</w:t>
            </w:r>
          </w:p>
        </w:tc>
      </w:tr>
    </w:tbl>
    <w:p w14:paraId="36EC8C15" w14:textId="77777777" w:rsidR="005C6527" w:rsidRPr="00FE28CF" w:rsidRDefault="00A53865">
      <w:pPr>
        <w:spacing w:after="954"/>
        <w:ind w:left="-100"/>
        <w:jc w:val="both"/>
        <w:rPr>
          <w:rFonts w:asciiTheme="minorHAnsi" w:hAnsiTheme="minorHAnsi" w:cstheme="minorHAnsi"/>
          <w:sz w:val="24"/>
          <w:szCs w:val="24"/>
        </w:rPr>
      </w:pPr>
      <w:r w:rsidRPr="00FE28C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tbl>
      <w:tblPr>
        <w:tblStyle w:val="TableGrid"/>
        <w:tblW w:w="9019" w:type="dxa"/>
        <w:tblInd w:w="15" w:type="dxa"/>
        <w:tblCellMar>
          <w:top w:w="14" w:type="dxa"/>
          <w:left w:w="5" w:type="dxa"/>
          <w:right w:w="55" w:type="dxa"/>
        </w:tblCellMar>
        <w:tblLook w:val="04A0" w:firstRow="1" w:lastRow="0" w:firstColumn="1" w:lastColumn="0" w:noHBand="0" w:noVBand="1"/>
      </w:tblPr>
      <w:tblGrid>
        <w:gridCol w:w="3006"/>
        <w:gridCol w:w="3005"/>
        <w:gridCol w:w="3008"/>
      </w:tblGrid>
      <w:tr w:rsidR="005C6527" w:rsidRPr="00FE28CF" w14:paraId="6CCED158" w14:textId="77777777" w:rsidTr="00B64466">
        <w:trPr>
          <w:trHeight w:val="1778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CCDC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 xml:space="preserve"> </w:t>
            </w:r>
          </w:p>
          <w:p w14:paraId="04ADD57D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Cheese cake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CD6A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D4C2D68" w14:textId="77777777" w:rsidR="004D0E28" w:rsidRDefault="004D0E28" w:rsidP="004D0E28">
            <w:pPr>
              <w:spacing w:line="237" w:lineRule="auto"/>
              <w:ind w:left="108" w:right="495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200g digestive biscuits</w:t>
            </w:r>
          </w:p>
          <w:p w14:paraId="3E76B6B6" w14:textId="77777777" w:rsidR="004D0E28" w:rsidRDefault="00FE28CF" w:rsidP="004D0E28">
            <w:pPr>
              <w:spacing w:line="237" w:lineRule="auto"/>
              <w:ind w:left="108" w:right="495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200</w:t>
            </w:r>
            <w:r w:rsidR="004D0E28">
              <w:rPr>
                <w:rFonts w:asciiTheme="minorHAnsi" w:eastAsia="Times New Roman" w:hAnsiTheme="minorHAnsi" w:cstheme="minorHAnsi"/>
                <w:sz w:val="24"/>
                <w:szCs w:val="24"/>
              </w:rPr>
              <w:t>g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4D0E2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cream cheese 150ml double or </w:t>
            </w: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whipping cream </w:t>
            </w:r>
          </w:p>
          <w:p w14:paraId="6B4C4C57" w14:textId="77777777" w:rsidR="00FE28CF" w:rsidRPr="00FE28CF" w:rsidRDefault="00FE28CF" w:rsidP="004D0E28">
            <w:pPr>
              <w:spacing w:line="237" w:lineRule="auto"/>
              <w:ind w:left="108" w:right="495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lemon </w:t>
            </w:r>
          </w:p>
          <w:p w14:paraId="691998D8" w14:textId="77777777" w:rsidR="005C6527" w:rsidRPr="00FE28CF" w:rsidRDefault="00FE28CF" w:rsidP="004D0E28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20cm flan</w:t>
            </w:r>
            <w:r w:rsidR="004D0E2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/baking </w:t>
            </w: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dish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7E66" w14:textId="77777777" w:rsidR="005C6527" w:rsidRPr="00FE28CF" w:rsidRDefault="00A53865">
            <w:pPr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542C010" w14:textId="74EE22DD" w:rsidR="005C6527" w:rsidRPr="00FE28CF" w:rsidRDefault="00290F3A" w:rsidP="00B64466">
            <w:pPr>
              <w:ind w:left="1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4D0E28">
              <w:rPr>
                <w:rFonts w:asciiTheme="minorHAnsi" w:eastAsia="Times New Roman" w:hAnsiTheme="minorHAnsi" w:cstheme="minorHAnsi"/>
                <w:sz w:val="24"/>
                <w:szCs w:val="24"/>
              </w:rPr>
              <w:t>December</w:t>
            </w:r>
          </w:p>
        </w:tc>
      </w:tr>
      <w:tr w:rsidR="005C6527" w:rsidRPr="00FE28CF" w14:paraId="06783CA2" w14:textId="77777777" w:rsidTr="00B64466">
        <w:trPr>
          <w:trHeight w:val="1781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0B43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1B6F190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Savoury Pancakes</w:t>
            </w:r>
            <w:r w:rsidR="004D0E28">
              <w:rPr>
                <w:rFonts w:asciiTheme="minorHAnsi" w:eastAsia="Times New Roman" w:hAnsiTheme="minorHAnsi" w:cstheme="minorHAnsi"/>
                <w:sz w:val="24"/>
                <w:szCs w:val="24"/>
              </w:rPr>
              <w:t>/Galette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148D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E474D00" w14:textId="77777777" w:rsidR="005C6527" w:rsidRPr="00FE28CF" w:rsidRDefault="004D0E28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Container to take home.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Fillings – which ever you prefer – cheese, ham, onion, pineapple, other vegetables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C26F" w14:textId="77777777" w:rsidR="005C6527" w:rsidRPr="00FE28CF" w:rsidRDefault="00A53865">
            <w:pPr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16CD01A" w14:textId="3DE3B154" w:rsidR="005C6527" w:rsidRPr="00FE28CF" w:rsidRDefault="00290F3A" w:rsidP="00B64466">
            <w:pPr>
              <w:ind w:left="1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  <w:r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4B0559">
              <w:rPr>
                <w:rFonts w:asciiTheme="minorHAnsi" w:eastAsia="Times New Roman" w:hAnsiTheme="minorHAnsi" w:cstheme="minorHAnsi"/>
                <w:sz w:val="24"/>
                <w:szCs w:val="24"/>
              </w:rPr>
              <w:t>January</w:t>
            </w:r>
          </w:p>
        </w:tc>
      </w:tr>
      <w:tr w:rsidR="005C6527" w:rsidRPr="00FE28CF" w14:paraId="2F07D3E5" w14:textId="77777777" w:rsidTr="00B64466">
        <w:trPr>
          <w:trHeight w:val="2633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C3C7" w14:textId="77777777" w:rsidR="005C6527" w:rsidRPr="00FE28CF" w:rsidRDefault="00A53865">
            <w:pPr>
              <w:spacing w:after="2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0F59A96" w14:textId="77777777" w:rsidR="005C6527" w:rsidRPr="00FE28CF" w:rsidRDefault="00A53865" w:rsidP="004D0E28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Shepherd’s Pie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388C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CDE1459" w14:textId="77777777" w:rsidR="004B0559" w:rsidRDefault="004B0559" w:rsidP="004B0559">
            <w:pPr>
              <w:spacing w:after="2" w:line="236" w:lineRule="auto"/>
              <w:ind w:left="10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200g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Minced meat</w:t>
            </w:r>
          </w:p>
          <w:p w14:paraId="2EBF6ABB" w14:textId="77777777" w:rsidR="005C6527" w:rsidRPr="004B0559" w:rsidRDefault="00A53865" w:rsidP="004B0559">
            <w:pPr>
              <w:spacing w:after="2" w:line="236" w:lineRule="auto"/>
              <w:ind w:left="10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or vegetarian alternative </w:t>
            </w:r>
          </w:p>
          <w:p w14:paraId="006E5DF5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Onion </w:t>
            </w:r>
          </w:p>
          <w:p w14:paraId="25172133" w14:textId="77777777" w:rsidR="005C6527" w:rsidRPr="00FE28CF" w:rsidRDefault="004B0559" w:rsidP="004D0E28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 Tin chopped tomatoes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036166EB" w14:textId="77777777" w:rsidR="005C6527" w:rsidRPr="00FE28CF" w:rsidRDefault="004D0E28" w:rsidP="004D0E28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 large potatoes</w:t>
            </w:r>
          </w:p>
          <w:p w14:paraId="4AB5E5A1" w14:textId="77777777" w:rsidR="005C6527" w:rsidRPr="00FE28CF" w:rsidRDefault="00A53865" w:rsidP="00B64466">
            <w:pPr>
              <w:spacing w:line="236" w:lineRule="auto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Optional: Carrot, pepper, celery, mushrooms.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1FAD" w14:textId="77777777" w:rsidR="005C6527" w:rsidRPr="00FE28CF" w:rsidRDefault="00A53865">
            <w:pPr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0C70B43" w14:textId="4F644ABD" w:rsidR="005C6527" w:rsidRPr="00FE28CF" w:rsidRDefault="00290F3A" w:rsidP="00B64466">
            <w:pPr>
              <w:ind w:left="1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19</w:t>
            </w:r>
            <w:r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4B0559">
              <w:rPr>
                <w:rFonts w:asciiTheme="minorHAnsi" w:eastAsia="Times New Roman" w:hAnsiTheme="minorHAnsi" w:cstheme="minorHAnsi"/>
                <w:sz w:val="24"/>
                <w:szCs w:val="24"/>
              </w:rPr>
              <w:t>January</w:t>
            </w:r>
          </w:p>
        </w:tc>
      </w:tr>
      <w:tr w:rsidR="005C6527" w:rsidRPr="00FE28CF" w14:paraId="2CB46647" w14:textId="77777777" w:rsidTr="00B64466">
        <w:trPr>
          <w:trHeight w:val="209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C7C4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1AF4804C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Curry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B223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6C0A9FA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200g Chicken or vegetarian </w:t>
            </w:r>
          </w:p>
          <w:p w14:paraId="1845BDAE" w14:textId="77777777" w:rsidR="005C6527" w:rsidRPr="00FE28CF" w:rsidRDefault="00A53865" w:rsidP="00B64466">
            <w:pPr>
              <w:spacing w:line="236" w:lineRule="auto"/>
              <w:ind w:left="108" w:right="1743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alternative 1 Onion </w:t>
            </w:r>
          </w:p>
          <w:p w14:paraId="468A783A" w14:textId="77777777" w:rsidR="004B0559" w:rsidRDefault="004B0559">
            <w:pPr>
              <w:spacing w:line="236" w:lineRule="auto"/>
              <w:ind w:left="10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Tin coconut milk </w:t>
            </w:r>
          </w:p>
          <w:p w14:paraId="493335DE" w14:textId="77777777" w:rsidR="005C6527" w:rsidRPr="00FE28CF" w:rsidRDefault="004B0559">
            <w:pPr>
              <w:spacing w:line="236" w:lineRule="auto"/>
              <w:ind w:left="10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or 1</w:t>
            </w:r>
            <w:r w:rsidR="00A53865"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tin chopped tomatoes </w:t>
            </w:r>
          </w:p>
          <w:p w14:paraId="4CA65599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with a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A128" w14:textId="77777777" w:rsidR="005C6527" w:rsidRPr="00FE28CF" w:rsidRDefault="00A53865">
            <w:pPr>
              <w:ind w:lef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BE93574" w14:textId="1A89F860" w:rsidR="005C6527" w:rsidRPr="00FE28CF" w:rsidRDefault="00290F3A" w:rsidP="00B64466">
            <w:pPr>
              <w:ind w:left="2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nd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4D0E28">
              <w:rPr>
                <w:rFonts w:asciiTheme="minorHAnsi" w:eastAsia="Times New Roman" w:hAnsiTheme="minorHAnsi" w:cstheme="minorHAnsi"/>
                <w:sz w:val="24"/>
                <w:szCs w:val="24"/>
              </w:rPr>
              <w:t>February</w:t>
            </w:r>
          </w:p>
        </w:tc>
      </w:tr>
      <w:tr w:rsidR="00175633" w:rsidRPr="00FE28CF" w14:paraId="0A786BD0" w14:textId="77777777" w:rsidTr="00175633">
        <w:trPr>
          <w:trHeight w:val="54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820B" w14:textId="77777777" w:rsidR="00175633" w:rsidRPr="00FE28CF" w:rsidRDefault="00175633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A814" w14:textId="77777777" w:rsidR="00175633" w:rsidRPr="00FE28CF" w:rsidRDefault="00175633" w:rsidP="00175633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HALF TERM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D711" w14:textId="77777777" w:rsidR="00175633" w:rsidRPr="00FE28CF" w:rsidRDefault="00175633">
            <w:pPr>
              <w:ind w:left="108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C6527" w:rsidRPr="00FE28CF" w14:paraId="2E26EBFF" w14:textId="77777777" w:rsidTr="00B64466">
        <w:trPr>
          <w:trHeight w:val="1778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CB9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3D6BDF4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Apple Cake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374C" w14:textId="77777777" w:rsidR="005C6527" w:rsidRPr="00FE28CF" w:rsidRDefault="00A538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750299D" w14:textId="77777777" w:rsidR="005C6527" w:rsidRPr="00FE28CF" w:rsidRDefault="00A53865">
            <w:pPr>
              <w:spacing w:line="239" w:lineRule="auto"/>
              <w:ind w:left="108" w:right="47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 apple (Eating apple not a cooking apple) 20cm Cake Tin </w:t>
            </w:r>
          </w:p>
          <w:p w14:paraId="39593F0E" w14:textId="77777777" w:rsidR="005C6527" w:rsidRPr="00FE28CF" w:rsidRDefault="00A53865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Container to take home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DFD1" w14:textId="77777777" w:rsidR="004D0E28" w:rsidRDefault="004D0E28" w:rsidP="00B6446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49B25B4" w14:textId="77777777" w:rsidR="00B64466" w:rsidRDefault="00B64466" w:rsidP="00B6446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F021687" w14:textId="55AE49E4" w:rsidR="00B64466" w:rsidRPr="00FE28CF" w:rsidRDefault="00CE3248" w:rsidP="00B6446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290F3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290F3A" w:rsidRPr="00290F3A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rd</w:t>
            </w:r>
            <w:r w:rsidR="00290F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February</w:t>
            </w:r>
          </w:p>
        </w:tc>
      </w:tr>
      <w:tr w:rsidR="00175633" w:rsidRPr="00FE28CF" w14:paraId="76C8737B" w14:textId="77777777" w:rsidTr="00175633">
        <w:tblPrEx>
          <w:tblCellMar>
            <w:right w:w="257" w:type="dxa"/>
          </w:tblCellMar>
        </w:tblPrEx>
        <w:trPr>
          <w:trHeight w:val="102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5CE5" w14:textId="77777777" w:rsidR="00175633" w:rsidRPr="00FE28CF" w:rsidRDefault="00175633" w:rsidP="00E60DA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5B508D10" w14:textId="55C2CFDA" w:rsidR="00175633" w:rsidRPr="00FE28CF" w:rsidRDefault="00175633" w:rsidP="00E60DA6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Final Dish </w:t>
            </w:r>
            <w:r w:rsidR="00ED3112">
              <w:rPr>
                <w:rFonts w:asciiTheme="minorHAnsi" w:eastAsia="Times New Roman" w:hAnsiTheme="minorHAnsi" w:cstheme="minorHAnsi"/>
                <w:sz w:val="24"/>
                <w:szCs w:val="24"/>
              </w:rPr>
              <w:t>planning</w:t>
            </w:r>
            <w:r w:rsidR="00CE324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and test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90C7" w14:textId="1FE7F523" w:rsidR="00ED3112" w:rsidRPr="00FE28CF" w:rsidRDefault="00175633" w:rsidP="00ED31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39B0C3CA" w14:textId="67CE71BB" w:rsidR="00175633" w:rsidRPr="00FE28CF" w:rsidRDefault="00ED3112" w:rsidP="00E60DA6">
            <w:pPr>
              <w:ind w:left="10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Nothing needed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F027" w14:textId="77777777" w:rsidR="00175633" w:rsidRPr="00FE28CF" w:rsidRDefault="00175633" w:rsidP="00E60DA6">
            <w:pPr>
              <w:ind w:left="3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830E4DB" w14:textId="7C3736E3" w:rsidR="00175633" w:rsidRPr="00FE28CF" w:rsidRDefault="00290F3A" w:rsidP="00E60DA6">
            <w:pPr>
              <w:ind w:left="36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9</w:t>
            </w:r>
            <w:r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175633">
              <w:rPr>
                <w:rFonts w:asciiTheme="minorHAnsi" w:eastAsia="Times New Roman" w:hAnsiTheme="minorHAnsi" w:cstheme="minorHAnsi"/>
                <w:sz w:val="24"/>
                <w:szCs w:val="24"/>
              </w:rPr>
              <w:t>March</w:t>
            </w:r>
          </w:p>
        </w:tc>
      </w:tr>
      <w:tr w:rsidR="00ED3112" w:rsidRPr="00FE28CF" w14:paraId="759BA8F0" w14:textId="77777777" w:rsidTr="00175633">
        <w:tblPrEx>
          <w:tblCellMar>
            <w:right w:w="257" w:type="dxa"/>
          </w:tblCellMar>
        </w:tblPrEx>
        <w:trPr>
          <w:trHeight w:val="102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DB8B" w14:textId="1978F183" w:rsidR="00ED3112" w:rsidRPr="00FE28CF" w:rsidRDefault="00ED3112" w:rsidP="00E60DA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 Final dish making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FFA2" w14:textId="77777777" w:rsidR="00ED3112" w:rsidRDefault="00ED3112" w:rsidP="00ED3112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Ingredients</w:t>
            </w: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you have </w:t>
            </w:r>
          </w:p>
          <w:p w14:paraId="34629B01" w14:textId="77777777" w:rsidR="00ED3112" w:rsidRDefault="00ED3112" w:rsidP="00ED3112">
            <w:pPr>
              <w:ind w:left="10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planned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for last lesson.</w:t>
            </w:r>
          </w:p>
          <w:p w14:paraId="0CA7382B" w14:textId="45E15532" w:rsidR="00ED3112" w:rsidRPr="00FE28CF" w:rsidRDefault="00ED3112" w:rsidP="00ED3112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E28CF">
              <w:rPr>
                <w:rFonts w:asciiTheme="minorHAnsi" w:eastAsia="Times New Roman" w:hAnsiTheme="minorHAnsi" w:cstheme="minorHAnsi"/>
                <w:sz w:val="24"/>
                <w:szCs w:val="24"/>
              </w:rPr>
              <w:t>Container to take home.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37F5" w14:textId="77777777" w:rsidR="00ED3112" w:rsidRDefault="00ED3112" w:rsidP="00E60DA6">
            <w:pPr>
              <w:ind w:left="31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62286D7" w14:textId="04EEE122" w:rsidR="00ED3112" w:rsidRPr="00FE28CF" w:rsidRDefault="00CE3248" w:rsidP="00E60DA6">
            <w:pPr>
              <w:ind w:left="31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290F3A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290F3A" w:rsidRPr="00290F3A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rd</w:t>
            </w:r>
            <w:r w:rsidR="00290F3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March</w:t>
            </w:r>
          </w:p>
        </w:tc>
      </w:tr>
    </w:tbl>
    <w:p w14:paraId="0303324B" w14:textId="77777777" w:rsidR="005C6527" w:rsidRPr="00FE28CF" w:rsidRDefault="00A53865" w:rsidP="00175633">
      <w:pPr>
        <w:spacing w:after="954"/>
        <w:ind w:left="-100"/>
        <w:jc w:val="both"/>
        <w:rPr>
          <w:rFonts w:asciiTheme="minorHAnsi" w:hAnsiTheme="minorHAnsi" w:cstheme="minorHAnsi"/>
          <w:sz w:val="24"/>
          <w:szCs w:val="24"/>
        </w:rPr>
      </w:pPr>
      <w:r w:rsidRPr="00FE28C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sectPr w:rsidR="005C6527" w:rsidRPr="00FE28CF" w:rsidSect="00ED3112">
      <w:headerReference w:type="even" r:id="rId6"/>
      <w:headerReference w:type="default" r:id="rId7"/>
      <w:headerReference w:type="first" r:id="rId8"/>
      <w:pgSz w:w="11911" w:h="16841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D3880" w14:textId="77777777" w:rsidR="00157D0B" w:rsidRDefault="00157D0B">
      <w:pPr>
        <w:spacing w:after="0" w:line="240" w:lineRule="auto"/>
      </w:pPr>
      <w:r>
        <w:separator/>
      </w:r>
    </w:p>
  </w:endnote>
  <w:endnote w:type="continuationSeparator" w:id="0">
    <w:p w14:paraId="3ADE54D0" w14:textId="77777777" w:rsidR="00157D0B" w:rsidRDefault="0015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A3E54" w14:textId="77777777" w:rsidR="00157D0B" w:rsidRDefault="00157D0B">
      <w:pPr>
        <w:spacing w:after="0" w:line="240" w:lineRule="auto"/>
      </w:pPr>
      <w:r>
        <w:separator/>
      </w:r>
    </w:p>
  </w:footnote>
  <w:footnote w:type="continuationSeparator" w:id="0">
    <w:p w14:paraId="2F49F0D9" w14:textId="77777777" w:rsidR="00157D0B" w:rsidRDefault="0015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D4CE" w14:textId="77777777" w:rsidR="005C6527" w:rsidRDefault="00A53865">
    <w:pPr>
      <w:spacing w:after="0"/>
      <w:ind w:left="-1440" w:right="10471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0FF4A60" wp14:editId="4CD518DF">
          <wp:simplePos x="0" y="0"/>
          <wp:positionH relativeFrom="page">
            <wp:posOffset>6136005</wp:posOffset>
          </wp:positionH>
          <wp:positionV relativeFrom="page">
            <wp:posOffset>475830</wp:posOffset>
          </wp:positionV>
          <wp:extent cx="747395" cy="799122"/>
          <wp:effectExtent l="0" t="0" r="0" b="0"/>
          <wp:wrapSquare wrapText="bothSides"/>
          <wp:docPr id="310" name="Picture 3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" name="Picture 3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395" cy="799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A36A9B8" w14:textId="77777777" w:rsidR="005C6527" w:rsidRDefault="005C65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C35F" w14:textId="5DDC132C" w:rsidR="005C6527" w:rsidRDefault="008201D6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627EE3E" wp14:editId="39250FCE">
              <wp:simplePos x="0" y="0"/>
              <wp:positionH relativeFrom="page">
                <wp:posOffset>6136005</wp:posOffset>
              </wp:positionH>
              <wp:positionV relativeFrom="page">
                <wp:posOffset>487680</wp:posOffset>
              </wp:positionV>
              <wp:extent cx="747395" cy="798830"/>
              <wp:effectExtent l="1905" t="1905" r="3175" b="0"/>
              <wp:wrapNone/>
              <wp:docPr id="612899233" name="Group 56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7395" cy="798830"/>
                        <a:chOff x="0" y="0"/>
                        <a:chExt cx="7473" cy="7991"/>
                      </a:xfrm>
                    </wpg:grpSpPr>
                    <pic:pic xmlns:pic="http://schemas.openxmlformats.org/drawingml/2006/picture">
                      <pic:nvPicPr>
                        <pic:cNvPr id="1422668582" name="Picture 5695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" cy="799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EDE572" id="Group 5694" o:spid="_x0000_s1026" style="position:absolute;margin-left:483.15pt;margin-top:38.4pt;width:58.85pt;height:62.9pt;z-index:-251657216;mso-position-horizontal-relative:page;mso-position-vertical-relative:page" coordsize="7473,79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695" o:spid="_x0000_s1027" type="#_x0000_t75" style="position:absolute;width:7473;height:799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" stroked="t">
                <v:stroke joinstyle="round"/>
                <v:imagedata r:id="rId2" o:title="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1A95" w14:textId="77777777" w:rsidR="005C6527" w:rsidRDefault="00A53865">
    <w:pPr>
      <w:spacing w:after="0"/>
      <w:ind w:left="-1440" w:right="10471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4EB8215" wp14:editId="39EA5D5C">
          <wp:simplePos x="0" y="0"/>
          <wp:positionH relativeFrom="page">
            <wp:posOffset>6136005</wp:posOffset>
          </wp:positionH>
          <wp:positionV relativeFrom="page">
            <wp:posOffset>475830</wp:posOffset>
          </wp:positionV>
          <wp:extent cx="747395" cy="799122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" name="Picture 3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395" cy="799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1D8DD7" w14:textId="77777777" w:rsidR="005C6527" w:rsidRDefault="005C65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27"/>
    <w:rsid w:val="001224CC"/>
    <w:rsid w:val="00157D0B"/>
    <w:rsid w:val="00175633"/>
    <w:rsid w:val="00237F98"/>
    <w:rsid w:val="00290F3A"/>
    <w:rsid w:val="002D0261"/>
    <w:rsid w:val="003243D4"/>
    <w:rsid w:val="003E7FE3"/>
    <w:rsid w:val="00437414"/>
    <w:rsid w:val="004B0559"/>
    <w:rsid w:val="004D0E28"/>
    <w:rsid w:val="005C6527"/>
    <w:rsid w:val="006C0845"/>
    <w:rsid w:val="0076796F"/>
    <w:rsid w:val="008201D6"/>
    <w:rsid w:val="0085162A"/>
    <w:rsid w:val="00A53865"/>
    <w:rsid w:val="00AB7AF1"/>
    <w:rsid w:val="00AD6832"/>
    <w:rsid w:val="00B64466"/>
    <w:rsid w:val="00CE3248"/>
    <w:rsid w:val="00D21DEA"/>
    <w:rsid w:val="00ED3112"/>
    <w:rsid w:val="00FE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165B8"/>
  <w15:docId w15:val="{BFD4AB86-0FB7-415C-B5F8-8C795742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61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D02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Ellis</dc:creator>
  <cp:lastModifiedBy>Stuart Field</cp:lastModifiedBy>
  <cp:revision>3</cp:revision>
  <dcterms:created xsi:type="dcterms:W3CDTF">2026-09-16T10:52:00Z</dcterms:created>
  <dcterms:modified xsi:type="dcterms:W3CDTF">2026-09-16T11:10:00Z</dcterms:modified>
</cp:coreProperties>
</file>