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4C87" w14:textId="77777777" w:rsidR="005B201A" w:rsidRPr="00B452E1" w:rsidRDefault="005B201A" w:rsidP="00B452E1">
      <w:pPr>
        <w:jc w:val="center"/>
        <w:rPr>
          <w:b/>
          <w:u w:val="single"/>
        </w:rPr>
      </w:pPr>
      <w:r w:rsidRPr="00B452E1">
        <w:rPr>
          <w:b/>
          <w:u w:val="single"/>
        </w:rPr>
        <w:t>Week A and B dates for 2025-2026</w:t>
      </w:r>
    </w:p>
    <w:p w14:paraId="0D4AAE7D" w14:textId="77777777" w:rsidR="005B201A" w:rsidRDefault="005B201A"/>
    <w:tbl>
      <w:tblPr>
        <w:tblW w:w="90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1"/>
        <w:gridCol w:w="4514"/>
      </w:tblGrid>
      <w:tr w:rsidR="005B201A" w:rsidRPr="005B201A" w14:paraId="6B8F3986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514A3EA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Week Beginning</w:t>
            </w:r>
          </w:p>
        </w:tc>
        <w:tc>
          <w:tcPr>
            <w:tcW w:w="4469" w:type="dxa"/>
            <w:vAlign w:val="center"/>
            <w:hideMark/>
          </w:tcPr>
          <w:p w14:paraId="03E10BD2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Timetable Week</w:t>
            </w:r>
          </w:p>
        </w:tc>
      </w:tr>
      <w:tr w:rsidR="005B201A" w:rsidRPr="005B201A" w14:paraId="42AAC952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709EB965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Sept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143B514E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28467B63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2CFA1A2B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8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Sept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11CAB320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201F5D1D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32F8579D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Sept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7C45E2EB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78DC5496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E43F23B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Sept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3FB0B35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19700A0A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37A5EBBD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29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Sept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7351853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74CDDB21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7A3DD5B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Oct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313C63C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2FF34754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185C868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13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Oct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30A11D71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3BCBC877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23041BBD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20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Oct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6FA8DA4E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6C6BDB9F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13D646E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1E6A3B26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4CAF54E1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0D55329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12E3EAB1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4568C091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7D58132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0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Nov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36E334AE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28AD8C3F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5EB04DD8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7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Nov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2CA7492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4ED5E089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24EA2022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4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Nov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44DF8A9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27D76783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7E13BB6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st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Dec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5608BA1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56016165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DAAC2B1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8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Dec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6AFBB952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2C056678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E023B08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Dec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469" w:type="dxa"/>
            <w:vAlign w:val="center"/>
            <w:hideMark/>
          </w:tcPr>
          <w:p w14:paraId="069F657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4218520A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638DF4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2EDBD21C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7D85A6E9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3A10299E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19196007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7E5ED617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B612598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Jan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28EBEFE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6736558D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17482F8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Jan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47537182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50151C12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2A7CED72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19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Jan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15AE057C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241C121D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54E2B6F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Jan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1891955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05FEEB96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3EFA9A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nd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 Feb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7C4BE0E0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144CED2A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1FA096DC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9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Feb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6EC846B1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18158024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6331748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511119BE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2B796C9D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BE1B10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6C5246F7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4261EF06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C4898AD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3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rd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Feb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3816164A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2043AE07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421B805D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nd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March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341838B1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17C9A8EF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5F780035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9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March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19ACDDE7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4ACFEEE9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2E628D47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March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15D295F7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4427CA13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260D33BE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3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rd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March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6386C45B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16E2A43A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45800DC6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5C9D3AB9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4E28629B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FC2F075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448F7280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1366A4CC" w14:textId="77777777" w:rsidTr="005B201A">
        <w:trPr>
          <w:tblCellSpacing w:w="15" w:type="dxa"/>
        </w:trPr>
        <w:tc>
          <w:tcPr>
            <w:tcW w:w="4456" w:type="dxa"/>
            <w:vAlign w:val="center"/>
          </w:tcPr>
          <w:p w14:paraId="7E5BA06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</w:tc>
        <w:tc>
          <w:tcPr>
            <w:tcW w:w="4469" w:type="dxa"/>
            <w:vAlign w:val="center"/>
          </w:tcPr>
          <w:p w14:paraId="1C26B125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</w:tc>
      </w:tr>
      <w:tr w:rsidR="005B201A" w:rsidRPr="005B201A" w14:paraId="72269281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3CCDD1B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lastRenderedPageBreak/>
              <w:t>13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April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454B3B16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7688B558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4CCF650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20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April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4B64D69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584E1392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75A1D90B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27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April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5D10605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42998A70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4651B9EE" w14:textId="77777777" w:rsidR="005B201A" w:rsidRPr="005B201A" w:rsidRDefault="00B452E1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4</w:t>
            </w:r>
            <w:r w:rsidRP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5B201A"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May 202</w:t>
            </w:r>
            <w:r w:rsid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4856BCE5" w14:textId="77777777" w:rsidR="00B452E1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D3255D" w:rsidRPr="005B201A" w14:paraId="67818DCB" w14:textId="77777777" w:rsidTr="005B201A">
        <w:trPr>
          <w:tblCellSpacing w:w="15" w:type="dxa"/>
        </w:trPr>
        <w:tc>
          <w:tcPr>
            <w:tcW w:w="4456" w:type="dxa"/>
            <w:vAlign w:val="center"/>
          </w:tcPr>
          <w:p w14:paraId="776D00EC" w14:textId="6ACCD0D0" w:rsidR="00D3255D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11</w:t>
            </w:r>
            <w:r w:rsidRPr="00D3255D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May 2026</w:t>
            </w:r>
          </w:p>
        </w:tc>
        <w:tc>
          <w:tcPr>
            <w:tcW w:w="4469" w:type="dxa"/>
            <w:vAlign w:val="center"/>
          </w:tcPr>
          <w:p w14:paraId="2BC96056" w14:textId="4E73A151" w:rsidR="00D3255D" w:rsidRPr="005B201A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D3255D" w:rsidRPr="005B201A" w14:paraId="19DBD208" w14:textId="77777777" w:rsidTr="005B201A">
        <w:trPr>
          <w:tblCellSpacing w:w="15" w:type="dxa"/>
        </w:trPr>
        <w:tc>
          <w:tcPr>
            <w:tcW w:w="4456" w:type="dxa"/>
            <w:vAlign w:val="center"/>
          </w:tcPr>
          <w:p w14:paraId="45255F00" w14:textId="0A86BC6E" w:rsidR="00D3255D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18</w:t>
            </w:r>
            <w:r w:rsidRPr="00D3255D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May 2026</w:t>
            </w:r>
          </w:p>
        </w:tc>
        <w:tc>
          <w:tcPr>
            <w:tcW w:w="4469" w:type="dxa"/>
            <w:vAlign w:val="center"/>
          </w:tcPr>
          <w:p w14:paraId="45BA5F03" w14:textId="6DF77990" w:rsidR="00D3255D" w:rsidRPr="005B201A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D3255D" w:rsidRPr="005B201A" w14:paraId="318F434F" w14:textId="77777777" w:rsidTr="005B201A">
        <w:trPr>
          <w:tblCellSpacing w:w="15" w:type="dxa"/>
        </w:trPr>
        <w:tc>
          <w:tcPr>
            <w:tcW w:w="4456" w:type="dxa"/>
            <w:vAlign w:val="center"/>
          </w:tcPr>
          <w:p w14:paraId="7F512F96" w14:textId="77777777" w:rsidR="00D3255D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</w:tc>
        <w:tc>
          <w:tcPr>
            <w:tcW w:w="4469" w:type="dxa"/>
            <w:vAlign w:val="center"/>
          </w:tcPr>
          <w:p w14:paraId="689B86CD" w14:textId="77777777" w:rsidR="00D3255D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</w:tc>
      </w:tr>
      <w:tr w:rsidR="005B201A" w:rsidRPr="005B201A" w14:paraId="6C6AAC59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7C1980C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4469" w:type="dxa"/>
            <w:vAlign w:val="center"/>
            <w:hideMark/>
          </w:tcPr>
          <w:p w14:paraId="08F2F9ED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5B201A" w:rsidRPr="005B201A" w14:paraId="625C61BB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5362B576" w14:textId="77777777" w:rsidR="005B201A" w:rsidRPr="005B201A" w:rsidRDefault="00B452E1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 w:rsidRP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st</w:t>
            </w:r>
            <w:r w:rsidR="005B201A"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June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0CD855B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5036E982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0D1E3B7F" w14:textId="77777777" w:rsidR="005B201A" w:rsidRPr="005B201A" w:rsidRDefault="00B452E1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8</w:t>
            </w:r>
            <w:r w:rsidRP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5B201A"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 June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5BDD3494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67B927F3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65A8EE99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</w:t>
            </w:r>
            <w:r w:rsidR="00B452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5</w:t>
            </w:r>
            <w:r w:rsidR="00B452E1" w:rsidRP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 xml:space="preserve"> 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June 202</w:t>
            </w:r>
            <w:r w:rsidR="00B452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1CD663A3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15DFF60F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453E76E9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 w:rsidR="00B452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</w:t>
            </w:r>
            <w:r w:rsidR="00B452E1" w:rsidRP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nd</w:t>
            </w: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June 202</w:t>
            </w:r>
            <w:r w:rsidR="00B452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08649620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5B201A" w:rsidRPr="005B201A" w14:paraId="5FB20A0C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4BEF6C46" w14:textId="77777777" w:rsidR="005B201A" w:rsidRPr="005B201A" w:rsidRDefault="00B452E1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29</w:t>
            </w:r>
            <w:r w:rsidRP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5B201A"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June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3B199691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  <w:tr w:rsidR="005B201A" w:rsidRPr="005B201A" w14:paraId="513B5144" w14:textId="77777777" w:rsidTr="005B201A">
        <w:trPr>
          <w:tblCellSpacing w:w="15" w:type="dxa"/>
        </w:trPr>
        <w:tc>
          <w:tcPr>
            <w:tcW w:w="4456" w:type="dxa"/>
            <w:vAlign w:val="center"/>
            <w:hideMark/>
          </w:tcPr>
          <w:p w14:paraId="4C38523D" w14:textId="77777777" w:rsidR="005B201A" w:rsidRPr="005B201A" w:rsidRDefault="00B452E1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  <w:r w:rsidRPr="00B452E1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5B201A"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July 202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6</w:t>
            </w:r>
          </w:p>
        </w:tc>
        <w:tc>
          <w:tcPr>
            <w:tcW w:w="4469" w:type="dxa"/>
            <w:vAlign w:val="center"/>
            <w:hideMark/>
          </w:tcPr>
          <w:p w14:paraId="27B7CCDF" w14:textId="77777777" w:rsidR="005B201A" w:rsidRPr="005B201A" w:rsidRDefault="005B201A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5B20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A</w:t>
            </w:r>
          </w:p>
        </w:tc>
      </w:tr>
      <w:tr w:rsidR="00D3255D" w:rsidRPr="005B201A" w14:paraId="2AA97BE7" w14:textId="77777777" w:rsidTr="005B201A">
        <w:trPr>
          <w:tblCellSpacing w:w="15" w:type="dxa"/>
        </w:trPr>
        <w:tc>
          <w:tcPr>
            <w:tcW w:w="4456" w:type="dxa"/>
            <w:vAlign w:val="center"/>
          </w:tcPr>
          <w:p w14:paraId="216ED568" w14:textId="637FDEAC" w:rsidR="00D3255D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13</w:t>
            </w:r>
            <w:r w:rsidRPr="00D3255D">
              <w:rPr>
                <w:rFonts w:ascii="Arial" w:eastAsia="Times New Roman" w:hAnsi="Arial" w:cs="Arial"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July 2026</w:t>
            </w:r>
          </w:p>
        </w:tc>
        <w:tc>
          <w:tcPr>
            <w:tcW w:w="4469" w:type="dxa"/>
            <w:vAlign w:val="center"/>
          </w:tcPr>
          <w:p w14:paraId="33FDCCE0" w14:textId="3B8E5097" w:rsidR="00D3255D" w:rsidRPr="005B201A" w:rsidRDefault="00D3255D" w:rsidP="005B2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B</w:t>
            </w:r>
          </w:p>
        </w:tc>
      </w:tr>
    </w:tbl>
    <w:p w14:paraId="5F6480C7" w14:textId="77777777" w:rsidR="005B201A" w:rsidRDefault="005B201A">
      <w:bookmarkStart w:id="0" w:name="_GoBack"/>
      <w:bookmarkEnd w:id="0"/>
    </w:p>
    <w:sectPr w:rsidR="005B2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1A"/>
    <w:rsid w:val="005B201A"/>
    <w:rsid w:val="00B452E1"/>
    <w:rsid w:val="00D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05E7"/>
  <w15:chartTrackingRefBased/>
  <w15:docId w15:val="{BAFE8580-28E5-480F-9C68-2E77AA75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375A491194740B82EEA3DA2F7E958" ma:contentTypeVersion="12" ma:contentTypeDescription="Create a new document." ma:contentTypeScope="" ma:versionID="50798e0f2ea1de397e87acb67c955dfb">
  <xsd:schema xmlns:xsd="http://www.w3.org/2001/XMLSchema" xmlns:xs="http://www.w3.org/2001/XMLSchema" xmlns:p="http://schemas.microsoft.com/office/2006/metadata/properties" xmlns:ns3="5e4cb7a2-3c5b-4cf4-bb8b-4d2df34f6439" targetNamespace="http://schemas.microsoft.com/office/2006/metadata/properties" ma:root="true" ma:fieldsID="c7958c32828bbe32e674f8349611805b" ns3:_="">
    <xsd:import namespace="5e4cb7a2-3c5b-4cf4-bb8b-4d2df34f6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b7a2-3c5b-4cf4-bb8b-4d2df34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4cb7a2-3c5b-4cf4-bb8b-4d2df34f6439" xsi:nil="true"/>
  </documentManagement>
</p:properties>
</file>

<file path=customXml/itemProps1.xml><?xml version="1.0" encoding="utf-8"?>
<ds:datastoreItem xmlns:ds="http://schemas.openxmlformats.org/officeDocument/2006/customXml" ds:itemID="{8A139FAB-5594-463F-A7AC-A6D0B8EB2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E607E-B5E6-424D-BE5E-6737E875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b7a2-3c5b-4cf4-bb8b-4d2df34f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DB92C-66DA-4AC0-A94C-645961EC36B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e4cb7a2-3c5b-4cf4-bb8b-4d2df34f6439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Komodromos</dc:creator>
  <cp:keywords/>
  <dc:description/>
  <cp:lastModifiedBy>Claire Morton</cp:lastModifiedBy>
  <cp:revision>2</cp:revision>
  <dcterms:created xsi:type="dcterms:W3CDTF">2025-08-21T09:03:00Z</dcterms:created>
  <dcterms:modified xsi:type="dcterms:W3CDTF">2025-08-21T09:03:00Z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0x0101009D8375A491194740B82EEA3DA2F7E958</vt:lpwstr>
  </property>
</Properties>
</file>