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66"/>
        <w:tblW w:w="0" w:type="auto"/>
        <w:tblLook w:val="04A0" w:firstRow="1" w:lastRow="0" w:firstColumn="1" w:lastColumn="0" w:noHBand="0" w:noVBand="1"/>
      </w:tblPr>
      <w:tblGrid>
        <w:gridCol w:w="2099"/>
        <w:gridCol w:w="2475"/>
        <w:gridCol w:w="2478"/>
        <w:gridCol w:w="6850"/>
        <w:gridCol w:w="6852"/>
      </w:tblGrid>
      <w:tr w:rsidR="00E13C36" w:rsidRPr="00A87747" w14:paraId="105BE961" w14:textId="77777777" w:rsidTr="00A87747">
        <w:trPr>
          <w:trHeight w:val="334"/>
        </w:trPr>
        <w:tc>
          <w:tcPr>
            <w:tcW w:w="7052" w:type="dxa"/>
            <w:gridSpan w:val="3"/>
          </w:tcPr>
          <w:p w14:paraId="3858EA01" w14:textId="754772F3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Tuesday</w:t>
            </w:r>
          </w:p>
        </w:tc>
        <w:tc>
          <w:tcPr>
            <w:tcW w:w="6850" w:type="dxa"/>
          </w:tcPr>
          <w:p w14:paraId="4616026D" w14:textId="5111C664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Wednesday</w:t>
            </w:r>
          </w:p>
        </w:tc>
        <w:tc>
          <w:tcPr>
            <w:tcW w:w="6852" w:type="dxa"/>
          </w:tcPr>
          <w:p w14:paraId="5567F62C" w14:textId="31F4DCBF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Thursday</w:t>
            </w:r>
          </w:p>
        </w:tc>
      </w:tr>
      <w:tr w:rsidR="00E1570D" w:rsidRPr="00A87747" w14:paraId="6C05BFC9" w14:textId="77777777" w:rsidTr="00A87747">
        <w:trPr>
          <w:trHeight w:val="1002"/>
        </w:trPr>
        <w:tc>
          <w:tcPr>
            <w:tcW w:w="2099" w:type="dxa"/>
            <w:vMerge w:val="restart"/>
          </w:tcPr>
          <w:p w14:paraId="6F39C25E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Classes 1,2,3</w:t>
            </w:r>
          </w:p>
          <w:p w14:paraId="2F418472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114D73A" w14:textId="71101E01" w:rsidR="00E1570D" w:rsidRPr="00A87747" w:rsidRDefault="00480F42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RSHE</w:t>
            </w:r>
          </w:p>
        </w:tc>
        <w:tc>
          <w:tcPr>
            <w:tcW w:w="2475" w:type="dxa"/>
            <w:vMerge w:val="restart"/>
          </w:tcPr>
          <w:p w14:paraId="4711E8C0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Classes 4,5</w:t>
            </w:r>
          </w:p>
          <w:p w14:paraId="46C59FE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42DBBD4" w14:textId="3D702902" w:rsidR="00E1570D" w:rsidRPr="00A87747" w:rsidRDefault="00480F42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Taught Revision Skills</w:t>
            </w:r>
          </w:p>
        </w:tc>
        <w:tc>
          <w:tcPr>
            <w:tcW w:w="2478" w:type="dxa"/>
            <w:vMerge w:val="restart"/>
          </w:tcPr>
          <w:p w14:paraId="02228C31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 6</w:t>
            </w:r>
          </w:p>
          <w:p w14:paraId="0B8EF6B7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EA18EB" w14:textId="0FCE3803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</w:t>
            </w:r>
          </w:p>
        </w:tc>
        <w:tc>
          <w:tcPr>
            <w:tcW w:w="6850" w:type="dxa"/>
          </w:tcPr>
          <w:p w14:paraId="687CB27A" w14:textId="62762819" w:rsidR="00233793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Cooking</w:t>
            </w:r>
          </w:p>
          <w:p w14:paraId="554056FD" w14:textId="38B08F78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07918D43" w14:textId="48D43D38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</w:t>
            </w:r>
            <w:r w:rsidR="0078089B">
              <w:rPr>
                <w:b/>
                <w:bCs/>
                <w:sz w:val="36"/>
                <w:szCs w:val="36"/>
              </w:rPr>
              <w:t>Cooking Room</w:t>
            </w:r>
          </w:p>
        </w:tc>
        <w:tc>
          <w:tcPr>
            <w:tcW w:w="6852" w:type="dxa"/>
          </w:tcPr>
          <w:p w14:paraId="27FC7CB3" w14:textId="12E2A80A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Football</w:t>
            </w:r>
          </w:p>
          <w:p w14:paraId="1C4894FA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5E4F7DD" w14:textId="4122FDC6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Meet in Sports Hall</w:t>
            </w:r>
          </w:p>
        </w:tc>
      </w:tr>
      <w:tr w:rsidR="00E1570D" w:rsidRPr="00A87747" w14:paraId="234DCD8A" w14:textId="77777777" w:rsidTr="00A87747">
        <w:trPr>
          <w:trHeight w:val="138"/>
        </w:trPr>
        <w:tc>
          <w:tcPr>
            <w:tcW w:w="2099" w:type="dxa"/>
            <w:vMerge/>
          </w:tcPr>
          <w:p w14:paraId="0476AA26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22C5F75F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2D74053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576A3178" w14:textId="1759A704" w:rsidR="00E1570D" w:rsidRPr="00A87747" w:rsidRDefault="000A28E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Carter-Miller</w:t>
            </w:r>
            <w:r w:rsidR="005C400C" w:rsidRPr="00A87747">
              <w:rPr>
                <w:sz w:val="36"/>
                <w:szCs w:val="36"/>
              </w:rPr>
              <w:t>, Miss Bridge</w:t>
            </w:r>
            <w:r w:rsidR="005C400C">
              <w:rPr>
                <w:sz w:val="36"/>
                <w:szCs w:val="36"/>
              </w:rPr>
              <w:t xml:space="preserve">, </w:t>
            </w:r>
            <w:r w:rsidR="006B2508" w:rsidRPr="00A87747">
              <w:rPr>
                <w:sz w:val="36"/>
                <w:szCs w:val="36"/>
              </w:rPr>
              <w:t>Mrs Richardson</w:t>
            </w:r>
          </w:p>
        </w:tc>
        <w:tc>
          <w:tcPr>
            <w:tcW w:w="6852" w:type="dxa"/>
          </w:tcPr>
          <w:p w14:paraId="1FF8B53E" w14:textId="0C68FC8E" w:rsidR="00E1570D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 Russell</w:t>
            </w:r>
            <w:r w:rsidR="00E12F43" w:rsidRPr="00A87747">
              <w:rPr>
                <w:sz w:val="36"/>
                <w:szCs w:val="36"/>
              </w:rPr>
              <w:t>,</w:t>
            </w:r>
            <w:r w:rsidR="00190B87">
              <w:rPr>
                <w:sz w:val="36"/>
                <w:szCs w:val="36"/>
              </w:rPr>
              <w:t xml:space="preserve"> Mrs Davis,</w:t>
            </w:r>
            <w:r w:rsidR="00E12F43" w:rsidRPr="00A87747">
              <w:rPr>
                <w:sz w:val="36"/>
                <w:szCs w:val="36"/>
              </w:rPr>
              <w:t xml:space="preserve"> </w:t>
            </w:r>
            <w:r w:rsidR="000A28E0">
              <w:rPr>
                <w:sz w:val="36"/>
                <w:szCs w:val="36"/>
              </w:rPr>
              <w:t>Miss Seymore-Smith</w:t>
            </w:r>
          </w:p>
        </w:tc>
      </w:tr>
      <w:tr w:rsidR="00E1570D" w:rsidRPr="00A87747" w14:paraId="3BF624A6" w14:textId="77777777" w:rsidTr="00A87747">
        <w:trPr>
          <w:trHeight w:val="138"/>
        </w:trPr>
        <w:tc>
          <w:tcPr>
            <w:tcW w:w="2099" w:type="dxa"/>
            <w:vMerge/>
          </w:tcPr>
          <w:p w14:paraId="2E95CA6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50D95DB0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389BACBF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3876A123" w14:textId="18473E41" w:rsidR="00027F24" w:rsidRDefault="00027F24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Quizzes</w:t>
            </w:r>
          </w:p>
          <w:p w14:paraId="4BC91C51" w14:textId="088256AA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For </w:t>
            </w:r>
            <w:r w:rsidR="00027F24">
              <w:rPr>
                <w:b/>
                <w:bCs/>
                <w:sz w:val="36"/>
                <w:szCs w:val="36"/>
              </w:rPr>
              <w:t>All Classes</w:t>
            </w:r>
          </w:p>
          <w:p w14:paraId="43836501" w14:textId="05B519A0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Class </w:t>
            </w:r>
            <w:r w:rsidR="0078089B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852" w:type="dxa"/>
          </w:tcPr>
          <w:p w14:paraId="688488C9" w14:textId="234DF45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Scratch and Coding</w:t>
            </w:r>
          </w:p>
          <w:p w14:paraId="06CBA19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22C6B40D" w14:textId="2CFC98D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ICT Suite</w:t>
            </w:r>
          </w:p>
        </w:tc>
      </w:tr>
      <w:tr w:rsidR="00E1570D" w:rsidRPr="00A87747" w14:paraId="25C3BADC" w14:textId="77777777" w:rsidTr="00A87747">
        <w:trPr>
          <w:trHeight w:val="138"/>
        </w:trPr>
        <w:tc>
          <w:tcPr>
            <w:tcW w:w="2099" w:type="dxa"/>
            <w:vMerge/>
          </w:tcPr>
          <w:p w14:paraId="208C5328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B024775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0D7B2BE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425EE5BF" w14:textId="094A7381" w:rsidR="00E1570D" w:rsidRPr="00A87747" w:rsidRDefault="00027F24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Jaggard, Miss Edwards</w:t>
            </w:r>
          </w:p>
        </w:tc>
        <w:tc>
          <w:tcPr>
            <w:tcW w:w="6852" w:type="dxa"/>
          </w:tcPr>
          <w:p w14:paraId="4DA09D6A" w14:textId="292596A1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Miss Jaggard, </w:t>
            </w:r>
            <w:r w:rsidR="006B2508">
              <w:rPr>
                <w:sz w:val="36"/>
                <w:szCs w:val="36"/>
              </w:rPr>
              <w:t>Miss Bailey</w:t>
            </w:r>
          </w:p>
        </w:tc>
      </w:tr>
      <w:tr w:rsidR="00E1570D" w:rsidRPr="00A87747" w14:paraId="6DB8F823" w14:textId="77777777" w:rsidTr="00A87747">
        <w:trPr>
          <w:trHeight w:val="730"/>
        </w:trPr>
        <w:tc>
          <w:tcPr>
            <w:tcW w:w="2099" w:type="dxa"/>
            <w:vMerge/>
          </w:tcPr>
          <w:p w14:paraId="7DEA8E3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3A472D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1E7C909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F01AD0F" w14:textId="2897AD1B" w:rsidR="00233793" w:rsidRDefault="008B71E7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Cricket </w:t>
            </w:r>
          </w:p>
          <w:p w14:paraId="1A2DFF02" w14:textId="12D7E1E4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2A5E0C6D" w14:textId="6025368E" w:rsidR="00E1570D" w:rsidRPr="00A87747" w:rsidRDefault="008B71E7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Outside </w:t>
            </w:r>
            <w:r w:rsidR="001F46BB">
              <w:rPr>
                <w:b/>
                <w:bCs/>
                <w:sz w:val="36"/>
                <w:szCs w:val="36"/>
              </w:rPr>
              <w:t>(</w:t>
            </w:r>
            <w:r>
              <w:rPr>
                <w:b/>
                <w:bCs/>
                <w:sz w:val="36"/>
                <w:szCs w:val="36"/>
              </w:rPr>
              <w:t>meet in sports hall</w:t>
            </w:r>
            <w:r w:rsidR="001F46BB">
              <w:rPr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6852" w:type="dxa"/>
          </w:tcPr>
          <w:p w14:paraId="3B5A8712" w14:textId="56739B77" w:rsidR="00E1570D" w:rsidRPr="00A87747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Documentary/Film</w:t>
            </w:r>
          </w:p>
          <w:p w14:paraId="1AFC9AAD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50F799A" w14:textId="302E71B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</w:t>
            </w:r>
            <w:r w:rsidR="00D81E36">
              <w:rPr>
                <w:b/>
                <w:bCs/>
                <w:sz w:val="36"/>
                <w:szCs w:val="36"/>
              </w:rPr>
              <w:t>Class 2</w:t>
            </w:r>
          </w:p>
        </w:tc>
      </w:tr>
      <w:tr w:rsidR="00E1570D" w:rsidRPr="00A87747" w14:paraId="3DD34379" w14:textId="77777777" w:rsidTr="00A87747">
        <w:trPr>
          <w:trHeight w:val="254"/>
        </w:trPr>
        <w:tc>
          <w:tcPr>
            <w:tcW w:w="2099" w:type="dxa"/>
            <w:vMerge/>
          </w:tcPr>
          <w:p w14:paraId="493973B3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79C88EA0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05A5E37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3C186D7F" w14:textId="4A7089B0" w:rsidR="00E1570D" w:rsidRPr="00A87747" w:rsidRDefault="006209DB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Mrs Davis</w:t>
            </w:r>
            <w:r w:rsidR="00C04200" w:rsidRPr="00A87747">
              <w:rPr>
                <w:sz w:val="36"/>
                <w:szCs w:val="36"/>
              </w:rPr>
              <w:t>,</w:t>
            </w:r>
            <w:r w:rsidR="006B2508">
              <w:rPr>
                <w:sz w:val="36"/>
                <w:szCs w:val="36"/>
              </w:rPr>
              <w:t xml:space="preserve"> Miss Reid</w:t>
            </w:r>
          </w:p>
        </w:tc>
        <w:tc>
          <w:tcPr>
            <w:tcW w:w="6852" w:type="dxa"/>
          </w:tcPr>
          <w:p w14:paraId="102D8851" w14:textId="1E39C41F" w:rsidR="00E1570D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Andrews</w:t>
            </w:r>
            <w:r w:rsidR="0025713F" w:rsidRPr="00A87747">
              <w:rPr>
                <w:sz w:val="36"/>
                <w:szCs w:val="36"/>
              </w:rPr>
              <w:t xml:space="preserve">, </w:t>
            </w:r>
            <w:r w:rsidR="006B2508">
              <w:rPr>
                <w:sz w:val="36"/>
                <w:szCs w:val="36"/>
              </w:rPr>
              <w:t>Miss Reid</w:t>
            </w:r>
          </w:p>
        </w:tc>
      </w:tr>
      <w:tr w:rsidR="00E1570D" w:rsidRPr="00A87747" w14:paraId="55647563" w14:textId="77777777" w:rsidTr="00A87747">
        <w:trPr>
          <w:trHeight w:val="690"/>
        </w:trPr>
        <w:tc>
          <w:tcPr>
            <w:tcW w:w="2099" w:type="dxa"/>
            <w:vMerge/>
          </w:tcPr>
          <w:p w14:paraId="2E75F10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611B1F2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7CC2D399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BF956D4" w14:textId="39F811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Dungeons and Dragons</w:t>
            </w:r>
          </w:p>
          <w:p w14:paraId="2CF6D6A8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DACC6B3" w14:textId="3E320679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4</w:t>
            </w:r>
            <w:r w:rsidR="0078089B">
              <w:rPr>
                <w:b/>
                <w:bCs/>
                <w:sz w:val="36"/>
                <w:szCs w:val="36"/>
              </w:rPr>
              <w:t>/5</w:t>
            </w:r>
          </w:p>
        </w:tc>
        <w:tc>
          <w:tcPr>
            <w:tcW w:w="6852" w:type="dxa"/>
          </w:tcPr>
          <w:p w14:paraId="0F05849D" w14:textId="78780B2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Duolingo</w:t>
            </w:r>
          </w:p>
          <w:p w14:paraId="6DDA29CF" w14:textId="1C554A06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684FB876" w14:textId="357C35A0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4</w:t>
            </w:r>
          </w:p>
        </w:tc>
      </w:tr>
      <w:tr w:rsidR="00E1570D" w:rsidRPr="00A87747" w14:paraId="3D5E81B3" w14:textId="77777777" w:rsidTr="00A87747">
        <w:trPr>
          <w:trHeight w:val="164"/>
        </w:trPr>
        <w:tc>
          <w:tcPr>
            <w:tcW w:w="2099" w:type="dxa"/>
            <w:vMerge/>
          </w:tcPr>
          <w:p w14:paraId="187BBC9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7810787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D199864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5DFF0FF9" w14:textId="68C608DB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Mx Harries</w:t>
            </w:r>
            <w:r w:rsidR="000F56A0" w:rsidRPr="00A87747">
              <w:rPr>
                <w:sz w:val="36"/>
                <w:szCs w:val="36"/>
              </w:rPr>
              <w:t xml:space="preserve">, </w:t>
            </w:r>
            <w:r w:rsidR="006209DB">
              <w:rPr>
                <w:sz w:val="36"/>
                <w:szCs w:val="36"/>
              </w:rPr>
              <w:t>Miss Bailey</w:t>
            </w:r>
          </w:p>
        </w:tc>
        <w:tc>
          <w:tcPr>
            <w:tcW w:w="6852" w:type="dxa"/>
          </w:tcPr>
          <w:p w14:paraId="1D14ADDC" w14:textId="3F775763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Everitt</w:t>
            </w:r>
          </w:p>
        </w:tc>
      </w:tr>
      <w:tr w:rsidR="00E1570D" w:rsidRPr="00A87747" w14:paraId="4AB18423" w14:textId="77777777" w:rsidTr="00A87747">
        <w:trPr>
          <w:trHeight w:val="676"/>
        </w:trPr>
        <w:tc>
          <w:tcPr>
            <w:tcW w:w="2099" w:type="dxa"/>
            <w:vMerge/>
          </w:tcPr>
          <w:p w14:paraId="299F21A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3CB2AC2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30B184D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4C288B1" w14:textId="70030504" w:rsidR="00AE57BC" w:rsidRDefault="00AE57BC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Art </w:t>
            </w:r>
          </w:p>
          <w:p w14:paraId="7CAD5085" w14:textId="31390D5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All Classes</w:t>
            </w:r>
          </w:p>
          <w:p w14:paraId="58DB5F95" w14:textId="68F4DE65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Art Room</w:t>
            </w:r>
          </w:p>
        </w:tc>
        <w:tc>
          <w:tcPr>
            <w:tcW w:w="6852" w:type="dxa"/>
          </w:tcPr>
          <w:p w14:paraId="70505132" w14:textId="4767DC80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Gardening</w:t>
            </w:r>
          </w:p>
          <w:p w14:paraId="3D01C0EF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</w:t>
            </w:r>
            <w:r w:rsidRPr="00A87747">
              <w:rPr>
                <w:sz w:val="36"/>
                <w:szCs w:val="36"/>
              </w:rPr>
              <w:t xml:space="preserve"> </w:t>
            </w:r>
            <w:r w:rsidRPr="00A87747">
              <w:rPr>
                <w:b/>
                <w:bCs/>
                <w:sz w:val="36"/>
                <w:szCs w:val="36"/>
              </w:rPr>
              <w:t>Classes</w:t>
            </w:r>
          </w:p>
          <w:p w14:paraId="72EEB563" w14:textId="266DFB9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Meet in </w:t>
            </w:r>
            <w:r w:rsidR="00AF3318">
              <w:rPr>
                <w:b/>
                <w:bCs/>
                <w:sz w:val="36"/>
                <w:szCs w:val="36"/>
              </w:rPr>
              <w:t>Art Room</w:t>
            </w:r>
          </w:p>
        </w:tc>
      </w:tr>
      <w:tr w:rsidR="00E1570D" w:rsidRPr="00A87747" w14:paraId="169999BA" w14:textId="77777777" w:rsidTr="00A87747">
        <w:trPr>
          <w:trHeight w:val="223"/>
        </w:trPr>
        <w:tc>
          <w:tcPr>
            <w:tcW w:w="2099" w:type="dxa"/>
            <w:vMerge/>
          </w:tcPr>
          <w:p w14:paraId="3CA7A63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73C170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2B1B17B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06A0FA8E" w14:textId="023E4A13" w:rsidR="00E1570D" w:rsidRPr="00A87747" w:rsidRDefault="00027F24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Everitt</w:t>
            </w:r>
            <w:r>
              <w:rPr>
                <w:sz w:val="36"/>
                <w:szCs w:val="36"/>
              </w:rPr>
              <w:t>, Mrs Williams</w:t>
            </w:r>
          </w:p>
        </w:tc>
        <w:tc>
          <w:tcPr>
            <w:tcW w:w="6852" w:type="dxa"/>
          </w:tcPr>
          <w:p w14:paraId="68B8DA3F" w14:textId="22E918F7" w:rsidR="00E1570D" w:rsidRPr="00A87747" w:rsidRDefault="0025713F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Mrs O’Brien, </w:t>
            </w:r>
            <w:r w:rsidR="00E12F43" w:rsidRPr="00A87747">
              <w:rPr>
                <w:sz w:val="36"/>
                <w:szCs w:val="36"/>
              </w:rPr>
              <w:t xml:space="preserve">Miss Bridge, </w:t>
            </w:r>
            <w:r w:rsidR="005C400C">
              <w:rPr>
                <w:sz w:val="36"/>
                <w:szCs w:val="36"/>
              </w:rPr>
              <w:t>Mrs Crouch</w:t>
            </w:r>
          </w:p>
        </w:tc>
      </w:tr>
      <w:tr w:rsidR="00E1570D" w:rsidRPr="00A87747" w14:paraId="4FBC16ED" w14:textId="77777777" w:rsidTr="00A87747">
        <w:trPr>
          <w:trHeight w:val="676"/>
        </w:trPr>
        <w:tc>
          <w:tcPr>
            <w:tcW w:w="2099" w:type="dxa"/>
            <w:vMerge/>
          </w:tcPr>
          <w:p w14:paraId="14109E45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206E3EF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13426769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10F8EADB" w14:textId="686F5CA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Reading and Creative Writing</w:t>
            </w:r>
          </w:p>
          <w:p w14:paraId="7368430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5C947FAD" w14:textId="37E17C66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Library</w:t>
            </w:r>
          </w:p>
        </w:tc>
        <w:tc>
          <w:tcPr>
            <w:tcW w:w="6852" w:type="dxa"/>
          </w:tcPr>
          <w:p w14:paraId="472E2CAD" w14:textId="253B8978" w:rsidR="00E1570D" w:rsidRPr="00A87747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Chess</w:t>
            </w:r>
            <w:r w:rsidR="00AE57BC">
              <w:rPr>
                <w:sz w:val="36"/>
                <w:szCs w:val="36"/>
              </w:rPr>
              <w:t>/Board Games and</w:t>
            </w:r>
            <w:r>
              <w:rPr>
                <w:sz w:val="36"/>
                <w:szCs w:val="36"/>
              </w:rPr>
              <w:t xml:space="preserve"> Lego </w:t>
            </w:r>
          </w:p>
          <w:p w14:paraId="781A4D24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47F2FC0B" w14:textId="27F2F3E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the Dining Hall</w:t>
            </w:r>
          </w:p>
        </w:tc>
      </w:tr>
      <w:tr w:rsidR="00E1570D" w:rsidRPr="00A87747" w14:paraId="34186941" w14:textId="77777777" w:rsidTr="00A87747">
        <w:trPr>
          <w:trHeight w:val="386"/>
        </w:trPr>
        <w:tc>
          <w:tcPr>
            <w:tcW w:w="2099" w:type="dxa"/>
            <w:vMerge/>
          </w:tcPr>
          <w:p w14:paraId="550105F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57A19D8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4BB135F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234F5F8D" w14:textId="0E5FB304" w:rsidR="00E1570D" w:rsidRPr="00A87747" w:rsidRDefault="00E12F43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Crouch</w:t>
            </w:r>
          </w:p>
        </w:tc>
        <w:tc>
          <w:tcPr>
            <w:tcW w:w="6852" w:type="dxa"/>
          </w:tcPr>
          <w:p w14:paraId="3711773E" w14:textId="1B0B31D2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Miss Edwards, </w:t>
            </w:r>
            <w:r w:rsidR="006B2508">
              <w:rPr>
                <w:sz w:val="36"/>
                <w:szCs w:val="36"/>
              </w:rPr>
              <w:t>Miss Hunt</w:t>
            </w:r>
          </w:p>
        </w:tc>
      </w:tr>
      <w:tr w:rsidR="00E1570D" w:rsidRPr="00A87747" w14:paraId="36FFF7E5" w14:textId="77777777" w:rsidTr="00A87747">
        <w:trPr>
          <w:trHeight w:val="666"/>
        </w:trPr>
        <w:tc>
          <w:tcPr>
            <w:tcW w:w="2099" w:type="dxa"/>
            <w:vMerge/>
          </w:tcPr>
          <w:p w14:paraId="72540958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8D8F35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3398943E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0FBE40E2" w14:textId="1504AA49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Study, Revision and Catch Up</w:t>
            </w:r>
          </w:p>
          <w:p w14:paraId="4C4A8EDF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Classes 5 and 6</w:t>
            </w:r>
          </w:p>
          <w:p w14:paraId="1CF76E81" w14:textId="7F5469F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6</w:t>
            </w:r>
          </w:p>
        </w:tc>
        <w:tc>
          <w:tcPr>
            <w:tcW w:w="6852" w:type="dxa"/>
          </w:tcPr>
          <w:p w14:paraId="50530081" w14:textId="6F0578BA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Study, Revision and Catch Up</w:t>
            </w:r>
          </w:p>
          <w:p w14:paraId="3BF0F9E3" w14:textId="46EFD3DF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Classes 5 and 6</w:t>
            </w:r>
          </w:p>
          <w:p w14:paraId="5B571651" w14:textId="275A47F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5</w:t>
            </w:r>
          </w:p>
        </w:tc>
      </w:tr>
      <w:tr w:rsidR="009E5BB4" w:rsidRPr="00A87747" w14:paraId="7D4E0A8F" w14:textId="77777777" w:rsidTr="00A87747">
        <w:trPr>
          <w:trHeight w:val="305"/>
        </w:trPr>
        <w:tc>
          <w:tcPr>
            <w:tcW w:w="7052" w:type="dxa"/>
            <w:gridSpan w:val="3"/>
          </w:tcPr>
          <w:p w14:paraId="3C10B33A" w14:textId="64150F3D" w:rsidR="009E5BB4" w:rsidRPr="00A87747" w:rsidRDefault="009E5BB4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Form tutors and class teams</w:t>
            </w:r>
          </w:p>
        </w:tc>
        <w:tc>
          <w:tcPr>
            <w:tcW w:w="6850" w:type="dxa"/>
          </w:tcPr>
          <w:p w14:paraId="67B88BEA" w14:textId="5DFEA0BB" w:rsidR="009E5BB4" w:rsidRPr="00A87747" w:rsidRDefault="000A28E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Seymore-Smith</w:t>
            </w:r>
          </w:p>
        </w:tc>
        <w:tc>
          <w:tcPr>
            <w:tcW w:w="6852" w:type="dxa"/>
          </w:tcPr>
          <w:p w14:paraId="2DDC73AA" w14:textId="154A49D1" w:rsidR="009E5BB4" w:rsidRPr="00A87747" w:rsidRDefault="000A28E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Carter-Miller</w:t>
            </w:r>
          </w:p>
        </w:tc>
      </w:tr>
    </w:tbl>
    <w:p w14:paraId="1BAFE7EE" w14:textId="666B9464" w:rsidR="00E13C36" w:rsidRDefault="00E13C36" w:rsidP="0055536A"/>
    <w:sectPr w:rsidR="00E13C36" w:rsidSect="00A87747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63D8F616" w:rsidR="00056CA6" w:rsidRPr="00A87747" w:rsidRDefault="00056CA6" w:rsidP="00A87747">
    <w:pPr>
      <w:jc w:val="center"/>
      <w:rPr>
        <w:b/>
        <w:bCs/>
        <w:sz w:val="36"/>
        <w:szCs w:val="36"/>
      </w:rPr>
    </w:pPr>
    <w:r w:rsidRPr="00A87747">
      <w:rPr>
        <w:b/>
        <w:bCs/>
        <w:sz w:val="36"/>
        <w:szCs w:val="36"/>
      </w:rPr>
      <w:t xml:space="preserve">Churchill Enrichment Programme 2023/24 – </w:t>
    </w:r>
    <w:r w:rsidR="009E45B9" w:rsidRPr="00A87747">
      <w:rPr>
        <w:b/>
        <w:bCs/>
        <w:sz w:val="36"/>
        <w:szCs w:val="36"/>
      </w:rPr>
      <w:t>S</w:t>
    </w:r>
    <w:r w:rsidR="00480F42">
      <w:rPr>
        <w:b/>
        <w:bCs/>
        <w:sz w:val="36"/>
        <w:szCs w:val="36"/>
      </w:rPr>
      <w:t>ummer 1</w:t>
    </w:r>
    <w:r w:rsidR="00DE6264" w:rsidRPr="00A87747">
      <w:rPr>
        <w:b/>
        <w:bCs/>
        <w:sz w:val="36"/>
        <w:szCs w:val="36"/>
      </w:rPr>
      <w:t xml:space="preserve"> </w:t>
    </w:r>
    <w:r w:rsidRPr="00A87747">
      <w:rPr>
        <w:b/>
        <w:bCs/>
        <w:sz w:val="36"/>
        <w:szCs w:val="36"/>
      </w:rPr>
      <w:t>Term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27F24"/>
    <w:rsid w:val="00050D9D"/>
    <w:rsid w:val="00056CA6"/>
    <w:rsid w:val="000A28E0"/>
    <w:rsid w:val="000F56A0"/>
    <w:rsid w:val="00135A50"/>
    <w:rsid w:val="00187BC1"/>
    <w:rsid w:val="00190B87"/>
    <w:rsid w:val="00197DAF"/>
    <w:rsid w:val="001F46BB"/>
    <w:rsid w:val="00212D99"/>
    <w:rsid w:val="00233793"/>
    <w:rsid w:val="0025713F"/>
    <w:rsid w:val="00267756"/>
    <w:rsid w:val="002C14C9"/>
    <w:rsid w:val="0039565B"/>
    <w:rsid w:val="00395E64"/>
    <w:rsid w:val="003F6C07"/>
    <w:rsid w:val="00480F42"/>
    <w:rsid w:val="00523257"/>
    <w:rsid w:val="00552194"/>
    <w:rsid w:val="0055536A"/>
    <w:rsid w:val="005973C5"/>
    <w:rsid w:val="005C400C"/>
    <w:rsid w:val="006209DB"/>
    <w:rsid w:val="00620FC4"/>
    <w:rsid w:val="00652E84"/>
    <w:rsid w:val="00675DCF"/>
    <w:rsid w:val="006B2508"/>
    <w:rsid w:val="006E627E"/>
    <w:rsid w:val="00731A08"/>
    <w:rsid w:val="00760B25"/>
    <w:rsid w:val="0078089B"/>
    <w:rsid w:val="007F21EF"/>
    <w:rsid w:val="00814B91"/>
    <w:rsid w:val="008B71E7"/>
    <w:rsid w:val="008F1E16"/>
    <w:rsid w:val="0098792F"/>
    <w:rsid w:val="009931FB"/>
    <w:rsid w:val="009E45B9"/>
    <w:rsid w:val="009E5BB4"/>
    <w:rsid w:val="00A87747"/>
    <w:rsid w:val="00AE57BC"/>
    <w:rsid w:val="00AF3318"/>
    <w:rsid w:val="00B247E6"/>
    <w:rsid w:val="00B3098A"/>
    <w:rsid w:val="00B4773A"/>
    <w:rsid w:val="00B85B97"/>
    <w:rsid w:val="00BC4A42"/>
    <w:rsid w:val="00BF3D96"/>
    <w:rsid w:val="00C04200"/>
    <w:rsid w:val="00D81E36"/>
    <w:rsid w:val="00DE6264"/>
    <w:rsid w:val="00DF6F94"/>
    <w:rsid w:val="00E12F43"/>
    <w:rsid w:val="00E13C36"/>
    <w:rsid w:val="00E1570D"/>
    <w:rsid w:val="00E6583F"/>
    <w:rsid w:val="00F93943"/>
    <w:rsid w:val="00FB0D00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7</cp:revision>
  <cp:lastPrinted>2024-02-27T12:13:00Z</cp:lastPrinted>
  <dcterms:created xsi:type="dcterms:W3CDTF">2024-03-19T12:52:00Z</dcterms:created>
  <dcterms:modified xsi:type="dcterms:W3CDTF">2024-04-15T07:36:00Z</dcterms:modified>
</cp:coreProperties>
</file>