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6"/>
        <w:tblW w:w="21206" w:type="dxa"/>
        <w:tblLook w:val="04A0" w:firstRow="1" w:lastRow="0" w:firstColumn="1" w:lastColumn="0" w:noHBand="0" w:noVBand="1"/>
      </w:tblPr>
      <w:tblGrid>
        <w:gridCol w:w="7259"/>
        <w:gridCol w:w="6828"/>
        <w:gridCol w:w="7119"/>
      </w:tblGrid>
      <w:tr w:rsidR="00E13C36" w:rsidRPr="008B2E97" w14:paraId="105BE961" w14:textId="77777777" w:rsidTr="008B2E97">
        <w:trPr>
          <w:trHeight w:val="373"/>
        </w:trPr>
        <w:tc>
          <w:tcPr>
            <w:tcW w:w="7259" w:type="dxa"/>
          </w:tcPr>
          <w:p w14:paraId="3858EA01" w14:textId="754772F3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6828" w:type="dxa"/>
          </w:tcPr>
          <w:p w14:paraId="4616026D" w14:textId="5111C664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7119" w:type="dxa"/>
          </w:tcPr>
          <w:p w14:paraId="5567F62C" w14:textId="31F4DCBF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8B2E97" w14:paraId="6C05BFC9" w14:textId="77777777" w:rsidTr="008B2E97">
        <w:trPr>
          <w:trHeight w:val="1143"/>
        </w:trPr>
        <w:tc>
          <w:tcPr>
            <w:tcW w:w="7259" w:type="dxa"/>
            <w:vMerge w:val="restart"/>
          </w:tcPr>
          <w:p w14:paraId="57FE1CD2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5A665BF9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Tutor Groups – See Personal Development Enrichment Timetable </w:t>
            </w:r>
          </w:p>
        </w:tc>
        <w:tc>
          <w:tcPr>
            <w:tcW w:w="6828" w:type="dxa"/>
          </w:tcPr>
          <w:p w14:paraId="117DD059" w14:textId="5FCFFCF2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Bingo</w:t>
            </w:r>
          </w:p>
          <w:p w14:paraId="554056FD" w14:textId="1C5ECDE5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7918D43" w14:textId="6F62A5D4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1</w:t>
            </w:r>
          </w:p>
        </w:tc>
        <w:tc>
          <w:tcPr>
            <w:tcW w:w="7119" w:type="dxa"/>
          </w:tcPr>
          <w:p w14:paraId="27FC7CB3" w14:textId="12E2A80A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Football</w:t>
            </w:r>
          </w:p>
          <w:p w14:paraId="1C4894FA" w14:textId="7777777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E4F7DD" w14:textId="4122FDC6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Meet in Sports Hall</w:t>
            </w:r>
          </w:p>
        </w:tc>
      </w:tr>
      <w:tr w:rsidR="00194590" w:rsidRPr="008B2E97" w14:paraId="234DCD8A" w14:textId="77777777" w:rsidTr="008B2E97">
        <w:trPr>
          <w:trHeight w:val="156"/>
        </w:trPr>
        <w:tc>
          <w:tcPr>
            <w:tcW w:w="7259" w:type="dxa"/>
            <w:vMerge/>
          </w:tcPr>
          <w:p w14:paraId="52D74053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76A3178" w14:textId="17A6BE91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Jaggard</w:t>
            </w:r>
            <w:r w:rsidR="00BB4E15" w:rsidRPr="008B2E97">
              <w:rPr>
                <w:rFonts w:cstheme="minorHAnsi"/>
                <w:sz w:val="28"/>
                <w:szCs w:val="28"/>
              </w:rPr>
              <w:t>,</w:t>
            </w:r>
            <w:r w:rsidR="00E40B97" w:rsidRPr="008B2E97">
              <w:rPr>
                <w:rFonts w:cstheme="minorHAnsi"/>
                <w:sz w:val="28"/>
                <w:szCs w:val="28"/>
              </w:rPr>
              <w:t xml:space="preserve"> Miss Edwards</w:t>
            </w:r>
          </w:p>
        </w:tc>
        <w:tc>
          <w:tcPr>
            <w:tcW w:w="7119" w:type="dxa"/>
          </w:tcPr>
          <w:p w14:paraId="1FF8B53E" w14:textId="501C6959" w:rsidR="00194590" w:rsidRPr="008B2E97" w:rsidRDefault="00393EE3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Bailey</w:t>
            </w:r>
            <w:r w:rsidR="00FE207A">
              <w:rPr>
                <w:rFonts w:cstheme="minorHAnsi"/>
                <w:sz w:val="28"/>
                <w:szCs w:val="28"/>
              </w:rPr>
              <w:t>,</w:t>
            </w:r>
            <w:r w:rsidR="0092733A" w:rsidRPr="008B2E97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Miss Bridge</w:t>
            </w:r>
            <w:r w:rsidR="00A7003C">
              <w:rPr>
                <w:rFonts w:cstheme="minorHAnsi"/>
                <w:sz w:val="28"/>
                <w:szCs w:val="28"/>
              </w:rPr>
              <w:t>,</w:t>
            </w:r>
            <w:r w:rsidR="00F5396C">
              <w:rPr>
                <w:rFonts w:cstheme="minorHAnsi"/>
                <w:sz w:val="28"/>
                <w:szCs w:val="28"/>
              </w:rPr>
              <w:t xml:space="preserve"> </w:t>
            </w:r>
            <w:r w:rsidR="00A7003C">
              <w:rPr>
                <w:rFonts w:cstheme="minorHAnsi"/>
                <w:sz w:val="28"/>
                <w:szCs w:val="28"/>
              </w:rPr>
              <w:t>Mrs Francis</w:t>
            </w:r>
          </w:p>
        </w:tc>
      </w:tr>
      <w:tr w:rsidR="001407C1" w:rsidRPr="008B2E97" w14:paraId="1206C9DB" w14:textId="77777777" w:rsidTr="008B2E97">
        <w:trPr>
          <w:trHeight w:val="156"/>
        </w:trPr>
        <w:tc>
          <w:tcPr>
            <w:tcW w:w="7259" w:type="dxa"/>
            <w:vMerge/>
          </w:tcPr>
          <w:p w14:paraId="74161E9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0E4CF1" w14:textId="6F437752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Running Club</w:t>
            </w:r>
          </w:p>
          <w:p w14:paraId="564961F9" w14:textId="77777777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F9FF0C1" w14:textId="4A538E39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</w:t>
            </w:r>
            <w:r w:rsidR="002A2A65" w:rsidRPr="008B2E97">
              <w:rPr>
                <w:rFonts w:cstheme="minorHAnsi"/>
                <w:b/>
                <w:bCs/>
                <w:sz w:val="28"/>
                <w:szCs w:val="28"/>
              </w:rPr>
              <w:t>Sports Hall</w:t>
            </w:r>
          </w:p>
        </w:tc>
        <w:tc>
          <w:tcPr>
            <w:tcW w:w="7119" w:type="dxa"/>
          </w:tcPr>
          <w:p w14:paraId="52D2AFB3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Reading &amp; Creative Writing </w:t>
            </w:r>
          </w:p>
          <w:p w14:paraId="77AB4F86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5E3DFA1" w14:textId="0216BE4C" w:rsidR="00964DD3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Library</w:t>
            </w:r>
          </w:p>
        </w:tc>
      </w:tr>
      <w:tr w:rsidR="001407C1" w:rsidRPr="008B2E97" w14:paraId="65AA5769" w14:textId="77777777" w:rsidTr="008B2E97">
        <w:trPr>
          <w:trHeight w:val="156"/>
        </w:trPr>
        <w:tc>
          <w:tcPr>
            <w:tcW w:w="7259" w:type="dxa"/>
            <w:vMerge/>
          </w:tcPr>
          <w:p w14:paraId="3AE6FF2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AD6B8C8" w14:textId="25BAFB65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Everit</w:t>
            </w:r>
            <w:r w:rsidR="00024AAA" w:rsidRPr="008B2E97">
              <w:rPr>
                <w:rFonts w:cstheme="minorHAnsi"/>
                <w:sz w:val="28"/>
                <w:szCs w:val="28"/>
              </w:rPr>
              <w:t>t, Mrs Simmons</w:t>
            </w:r>
          </w:p>
        </w:tc>
        <w:tc>
          <w:tcPr>
            <w:tcW w:w="7119" w:type="dxa"/>
          </w:tcPr>
          <w:p w14:paraId="2A7BAD0B" w14:textId="21EC37B6" w:rsidR="001407C1" w:rsidRPr="008B2E97" w:rsidRDefault="004C0BB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Mrs Crouch </w:t>
            </w:r>
          </w:p>
        </w:tc>
      </w:tr>
      <w:tr w:rsidR="00194590" w:rsidRPr="008B2E97" w14:paraId="3BF624A6" w14:textId="77777777" w:rsidTr="008B2E97">
        <w:trPr>
          <w:trHeight w:val="156"/>
        </w:trPr>
        <w:tc>
          <w:tcPr>
            <w:tcW w:w="7259" w:type="dxa"/>
            <w:vMerge/>
          </w:tcPr>
          <w:p w14:paraId="389BACBF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D4482C5" w14:textId="71283F6A" w:rsid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Scratch and Coding</w:t>
            </w:r>
          </w:p>
          <w:p w14:paraId="4BC91C51" w14:textId="4C1E30D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43836501" w14:textId="0E42F0F1" w:rsidR="00194590" w:rsidRPr="008B2E97" w:rsidRDefault="002A2A65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BE1FE4"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  <w:tc>
          <w:tcPr>
            <w:tcW w:w="7119" w:type="dxa"/>
          </w:tcPr>
          <w:p w14:paraId="4A6C159C" w14:textId="3F344BE4" w:rsidR="004C0BB7" w:rsidRP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Stop Motion Movies</w:t>
            </w:r>
          </w:p>
          <w:p w14:paraId="06CBA199" w14:textId="3015ABC9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22C6B40D" w14:textId="2CFC98DD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</w:tr>
      <w:tr w:rsidR="00194590" w:rsidRPr="008B2E97" w14:paraId="25C3BADC" w14:textId="77777777" w:rsidTr="008B2E97">
        <w:trPr>
          <w:trHeight w:val="156"/>
        </w:trPr>
        <w:tc>
          <w:tcPr>
            <w:tcW w:w="7259" w:type="dxa"/>
            <w:vMerge/>
          </w:tcPr>
          <w:p w14:paraId="0D7B2BEC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25EE5BF" w14:textId="46A61768" w:rsidR="00194590" w:rsidRPr="008B2E97" w:rsidRDefault="00F747E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Bailey</w:t>
            </w:r>
          </w:p>
        </w:tc>
        <w:tc>
          <w:tcPr>
            <w:tcW w:w="7119" w:type="dxa"/>
          </w:tcPr>
          <w:p w14:paraId="4DA09D6A" w14:textId="37BD2AD4" w:rsidR="00194590" w:rsidRPr="008B2E97" w:rsidRDefault="00156DA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</w:t>
            </w:r>
          </w:p>
        </w:tc>
      </w:tr>
      <w:tr w:rsidR="00194590" w:rsidRPr="008B2E97" w14:paraId="6DB8F823" w14:textId="77777777" w:rsidTr="008B2E97">
        <w:trPr>
          <w:trHeight w:val="825"/>
        </w:trPr>
        <w:tc>
          <w:tcPr>
            <w:tcW w:w="7259" w:type="dxa"/>
            <w:vMerge/>
          </w:tcPr>
          <w:p w14:paraId="1E7C9097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685E774C" w14:textId="4E754CE0" w:rsidR="00BE1FE4" w:rsidRPr="008B2E97" w:rsidRDefault="00BE1FE4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Art and Sketching </w:t>
            </w:r>
          </w:p>
          <w:p w14:paraId="57E0ADDA" w14:textId="6582DCD3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2A5E0C6D" w14:textId="7A71A356" w:rsidR="00194590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Art Room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/Class 5</w:t>
            </w:r>
          </w:p>
        </w:tc>
        <w:tc>
          <w:tcPr>
            <w:tcW w:w="7119" w:type="dxa"/>
          </w:tcPr>
          <w:p w14:paraId="371B48BE" w14:textId="2EF44979" w:rsidR="00936B7E" w:rsidRPr="008B2E97" w:rsidRDefault="004C0BB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Film Club </w:t>
            </w:r>
          </w:p>
          <w:p w14:paraId="1AFC9AAD" w14:textId="57FA444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0F799A" w14:textId="7F959C8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Class 2</w:t>
            </w:r>
          </w:p>
        </w:tc>
      </w:tr>
      <w:tr w:rsidR="00194590" w:rsidRPr="008B2E97" w14:paraId="3DD34379" w14:textId="77777777" w:rsidTr="008B2E97">
        <w:trPr>
          <w:trHeight w:val="287"/>
        </w:trPr>
        <w:tc>
          <w:tcPr>
            <w:tcW w:w="7259" w:type="dxa"/>
            <w:vMerge/>
          </w:tcPr>
          <w:p w14:paraId="05A5E371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C186D7F" w14:textId="405A2A87" w:rsidR="00194590" w:rsidRPr="008B2E97" w:rsidRDefault="00156DA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Crouch</w:t>
            </w:r>
            <w:r w:rsidR="002A2A65" w:rsidRPr="008B2E97">
              <w:rPr>
                <w:rFonts w:cstheme="minorHAnsi"/>
                <w:sz w:val="28"/>
                <w:szCs w:val="28"/>
              </w:rPr>
              <w:t xml:space="preserve">, </w:t>
            </w:r>
            <w:r w:rsidR="00024AAA" w:rsidRPr="008B2E97">
              <w:rPr>
                <w:rFonts w:cstheme="minorHAnsi"/>
                <w:sz w:val="28"/>
                <w:szCs w:val="28"/>
              </w:rPr>
              <w:t>Miss Smith</w:t>
            </w:r>
          </w:p>
        </w:tc>
        <w:tc>
          <w:tcPr>
            <w:tcW w:w="7119" w:type="dxa"/>
          </w:tcPr>
          <w:p w14:paraId="102D8851" w14:textId="261C104B" w:rsidR="00194590" w:rsidRPr="008B2E97" w:rsidRDefault="00C83CF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Jaggard</w:t>
            </w:r>
          </w:p>
        </w:tc>
      </w:tr>
      <w:tr w:rsidR="00BB23B1" w:rsidRPr="008B2E97" w14:paraId="55647563" w14:textId="77777777" w:rsidTr="008B2E97">
        <w:trPr>
          <w:trHeight w:val="780"/>
        </w:trPr>
        <w:tc>
          <w:tcPr>
            <w:tcW w:w="7259" w:type="dxa"/>
            <w:vMerge/>
          </w:tcPr>
          <w:p w14:paraId="7CC2D399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09D8758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Sewing </w:t>
            </w:r>
          </w:p>
          <w:p w14:paraId="265E00CE" w14:textId="77777777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DACC6B3" w14:textId="1530AE0F" w:rsidR="00BB23B1" w:rsidRPr="008B2E97" w:rsidRDefault="00CE0DCC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Art Room </w:t>
            </w:r>
          </w:p>
        </w:tc>
        <w:tc>
          <w:tcPr>
            <w:tcW w:w="7119" w:type="dxa"/>
          </w:tcPr>
          <w:p w14:paraId="31C0FC9D" w14:textId="5562F4C6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Gardening</w:t>
            </w:r>
            <w:r w:rsidR="00CE0DCC">
              <w:rPr>
                <w:rFonts w:cstheme="minorHAnsi"/>
                <w:sz w:val="28"/>
                <w:szCs w:val="28"/>
              </w:rPr>
              <w:t xml:space="preserve"> and the </w:t>
            </w:r>
            <w:r w:rsidR="004C0BB7">
              <w:rPr>
                <w:rFonts w:cstheme="minorHAnsi"/>
                <w:sz w:val="28"/>
                <w:szCs w:val="28"/>
              </w:rPr>
              <w:t>E</w:t>
            </w:r>
            <w:r w:rsidR="00CE0DCC">
              <w:rPr>
                <w:rFonts w:cstheme="minorHAnsi"/>
                <w:sz w:val="28"/>
                <w:szCs w:val="28"/>
              </w:rPr>
              <w:t xml:space="preserve">nvironment </w:t>
            </w:r>
          </w:p>
          <w:p w14:paraId="53A7D246" w14:textId="77777777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</w:t>
            </w:r>
            <w:r w:rsidRPr="008B2E97">
              <w:rPr>
                <w:rFonts w:cstheme="minorHAnsi"/>
                <w:sz w:val="28"/>
                <w:szCs w:val="28"/>
              </w:rPr>
              <w:t xml:space="preserve"> </w:t>
            </w:r>
            <w:r w:rsidRPr="008B2E97">
              <w:rPr>
                <w:rFonts w:cstheme="minorHAnsi"/>
                <w:b/>
                <w:bCs/>
                <w:sz w:val="28"/>
                <w:szCs w:val="28"/>
              </w:rPr>
              <w:t>Classes</w:t>
            </w:r>
          </w:p>
          <w:p w14:paraId="684FB876" w14:textId="683AACF5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Art Room </w:t>
            </w:r>
          </w:p>
        </w:tc>
      </w:tr>
      <w:tr w:rsidR="00BB23B1" w:rsidRPr="008B2E97" w14:paraId="3D5E81B3" w14:textId="77777777" w:rsidTr="008B2E97">
        <w:trPr>
          <w:trHeight w:val="185"/>
        </w:trPr>
        <w:tc>
          <w:tcPr>
            <w:tcW w:w="7259" w:type="dxa"/>
            <w:vMerge/>
          </w:tcPr>
          <w:p w14:paraId="5D199864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FF0FF9" w14:textId="214F0186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Hunt, Miss Bridge</w:t>
            </w:r>
          </w:p>
        </w:tc>
        <w:tc>
          <w:tcPr>
            <w:tcW w:w="7119" w:type="dxa"/>
          </w:tcPr>
          <w:p w14:paraId="1D14ADDC" w14:textId="1C416A91" w:rsidR="00BB23B1" w:rsidRPr="008B2E97" w:rsidRDefault="00AD58F3" w:rsidP="00D56A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O’Br</w:t>
            </w:r>
            <w:r w:rsidR="00D56AFD">
              <w:rPr>
                <w:rFonts w:cstheme="minorHAnsi"/>
                <w:sz w:val="28"/>
                <w:szCs w:val="28"/>
              </w:rPr>
              <w:t>ie</w:t>
            </w:r>
            <w:r>
              <w:rPr>
                <w:rFonts w:cstheme="minorHAnsi"/>
                <w:sz w:val="28"/>
                <w:szCs w:val="28"/>
              </w:rPr>
              <w:t>n</w:t>
            </w:r>
            <w:r w:rsidR="00BB23B1" w:rsidRPr="008B2E97">
              <w:rPr>
                <w:rFonts w:cstheme="minorHAnsi"/>
                <w:sz w:val="28"/>
                <w:szCs w:val="28"/>
              </w:rPr>
              <w:t>, Miss Smith</w:t>
            </w:r>
          </w:p>
        </w:tc>
      </w:tr>
      <w:tr w:rsidR="00BB23B1" w:rsidRPr="008B2E97" w14:paraId="4AB18423" w14:textId="77777777" w:rsidTr="008B2E97">
        <w:trPr>
          <w:trHeight w:val="764"/>
        </w:trPr>
        <w:tc>
          <w:tcPr>
            <w:tcW w:w="7259" w:type="dxa"/>
            <w:vMerge/>
          </w:tcPr>
          <w:p w14:paraId="530B184D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2C30D64E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Chess, Lego &amp; Board Games</w:t>
            </w:r>
          </w:p>
          <w:p w14:paraId="689A29FA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58DB5F95" w14:textId="7FFABF44" w:rsidR="00BB23B1" w:rsidRP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the Dining Hall</w:t>
            </w:r>
          </w:p>
        </w:tc>
        <w:tc>
          <w:tcPr>
            <w:tcW w:w="7119" w:type="dxa"/>
          </w:tcPr>
          <w:p w14:paraId="582BEAC2" w14:textId="77777777" w:rsidR="00BB23B1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56DA1">
              <w:rPr>
                <w:rFonts w:cstheme="minorHAnsi"/>
                <w:sz w:val="28"/>
                <w:szCs w:val="28"/>
              </w:rPr>
              <w:t>Languages</w:t>
            </w:r>
            <w:r>
              <w:rPr>
                <w:rFonts w:cstheme="minorHAnsi"/>
                <w:sz w:val="28"/>
                <w:szCs w:val="28"/>
              </w:rPr>
              <w:t xml:space="preserve">/Duolingo </w:t>
            </w:r>
          </w:p>
          <w:p w14:paraId="3E006E23" w14:textId="77777777" w:rsidR="00C7269B" w:rsidRDefault="00C7269B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2EEB563" w14:textId="62385C9E" w:rsidR="00C7269B" w:rsidRPr="00C7269B" w:rsidRDefault="00C7269B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 Class 3</w:t>
            </w:r>
          </w:p>
        </w:tc>
      </w:tr>
      <w:tr w:rsidR="00BB23B1" w:rsidRPr="008B2E97" w14:paraId="169999BA" w14:textId="77777777" w:rsidTr="008B2E97">
        <w:trPr>
          <w:trHeight w:val="253"/>
        </w:trPr>
        <w:tc>
          <w:tcPr>
            <w:tcW w:w="7259" w:type="dxa"/>
            <w:vMerge/>
          </w:tcPr>
          <w:p w14:paraId="2B1B17B2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06A0FA8E" w14:textId="6CDCDD93" w:rsidR="00BB23B1" w:rsidRPr="008B2E97" w:rsidRDefault="00F747E4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Mrs Richardson, </w:t>
            </w:r>
            <w:r w:rsidRPr="008B2E97">
              <w:rPr>
                <w:rFonts w:cstheme="minorHAnsi"/>
                <w:sz w:val="28"/>
                <w:szCs w:val="28"/>
              </w:rPr>
              <w:t>Mrs Francis</w:t>
            </w:r>
          </w:p>
        </w:tc>
        <w:tc>
          <w:tcPr>
            <w:tcW w:w="7119" w:type="dxa"/>
          </w:tcPr>
          <w:p w14:paraId="68B8DA3F" w14:textId="019D2229" w:rsidR="00BB23B1" w:rsidRPr="008B2E97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Mx Harries </w:t>
            </w:r>
          </w:p>
        </w:tc>
      </w:tr>
      <w:tr w:rsidR="00BB23B1" w:rsidRPr="008B2E97" w14:paraId="4FBC16ED" w14:textId="77777777" w:rsidTr="008B2E97">
        <w:trPr>
          <w:trHeight w:val="764"/>
        </w:trPr>
        <w:tc>
          <w:tcPr>
            <w:tcW w:w="7259" w:type="dxa"/>
            <w:vMerge/>
          </w:tcPr>
          <w:p w14:paraId="13426769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2DA59AD" w14:textId="77777777" w:rsidR="00BB23B1" w:rsidRPr="00CF138C" w:rsidRDefault="002162D3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F138C">
              <w:rPr>
                <w:rFonts w:cstheme="minorHAnsi"/>
                <w:sz w:val="28"/>
                <w:szCs w:val="28"/>
              </w:rPr>
              <w:t xml:space="preserve">Kahoot </w:t>
            </w:r>
          </w:p>
          <w:p w14:paraId="286D1123" w14:textId="77777777" w:rsidR="002162D3" w:rsidRDefault="002162D3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5C947FAD" w14:textId="3CA2542E" w:rsidR="002162D3" w:rsidRPr="008B2E97" w:rsidRDefault="002162D3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In Class 4 </w:t>
            </w:r>
          </w:p>
        </w:tc>
        <w:tc>
          <w:tcPr>
            <w:tcW w:w="7119" w:type="dxa"/>
          </w:tcPr>
          <w:p w14:paraId="62E44A91" w14:textId="16E7BAC1" w:rsidR="00BD0D51" w:rsidRDefault="00F747E4" w:rsidP="00BD0D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Summer Sports </w:t>
            </w:r>
          </w:p>
          <w:p w14:paraId="7444D2AF" w14:textId="77777777" w:rsidR="00BD0D51" w:rsidRDefault="00BD0D51" w:rsidP="00BD0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47F2FC0B" w14:textId="710A8EEA" w:rsidR="00BD0D51" w:rsidRPr="00BD0D51" w:rsidRDefault="00BD0D51" w:rsidP="00BD0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 Class 1</w:t>
            </w:r>
          </w:p>
        </w:tc>
      </w:tr>
      <w:tr w:rsidR="00BB23B1" w:rsidRPr="008B2E97" w14:paraId="3A15480C" w14:textId="77777777" w:rsidTr="008B2E97">
        <w:trPr>
          <w:trHeight w:val="284"/>
        </w:trPr>
        <w:tc>
          <w:tcPr>
            <w:tcW w:w="7259" w:type="dxa"/>
            <w:vMerge/>
          </w:tcPr>
          <w:p w14:paraId="01018A71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328C98C" w14:textId="434B71D1" w:rsidR="00BB23B1" w:rsidRPr="008B2E97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 Miss Carter-Miller</w:t>
            </w:r>
          </w:p>
        </w:tc>
        <w:tc>
          <w:tcPr>
            <w:tcW w:w="7119" w:type="dxa"/>
          </w:tcPr>
          <w:p w14:paraId="3EC8D80D" w14:textId="6D025731" w:rsidR="00BB23B1" w:rsidRPr="008B2E97" w:rsidRDefault="00393EE3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Andrews</w:t>
            </w:r>
            <w:r w:rsidR="00A7003C">
              <w:rPr>
                <w:rFonts w:cstheme="minorHAnsi"/>
                <w:sz w:val="28"/>
                <w:szCs w:val="28"/>
              </w:rPr>
              <w:t xml:space="preserve">, </w:t>
            </w:r>
            <w:r w:rsidR="00A7003C" w:rsidRPr="008B2E97">
              <w:rPr>
                <w:rFonts w:cstheme="minorHAnsi"/>
                <w:sz w:val="28"/>
                <w:szCs w:val="28"/>
              </w:rPr>
              <w:t>Mrs Simmons</w:t>
            </w:r>
          </w:p>
        </w:tc>
      </w:tr>
      <w:tr w:rsidR="004C0BB7" w:rsidRPr="008B2E97" w14:paraId="342C5B34" w14:textId="77777777" w:rsidTr="00C7269B">
        <w:trPr>
          <w:trHeight w:val="1115"/>
        </w:trPr>
        <w:tc>
          <w:tcPr>
            <w:tcW w:w="7259" w:type="dxa"/>
            <w:vMerge/>
          </w:tcPr>
          <w:p w14:paraId="4CA050E6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830F366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68F66E9D" w14:textId="64E43FF6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3D4C76D3" w14:textId="3CA94AC8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19" w:type="dxa"/>
            <w:shd w:val="clear" w:color="auto" w:fill="auto"/>
          </w:tcPr>
          <w:p w14:paraId="7D95CE93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7722CF4A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5BD0B0C5" w14:textId="24E04C13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  <w:p w14:paraId="39776361" w14:textId="79F5163F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C0BB7" w:rsidRPr="008B2E97" w14:paraId="638B22FD" w14:textId="77777777" w:rsidTr="004C0BB7">
        <w:trPr>
          <w:trHeight w:val="380"/>
        </w:trPr>
        <w:tc>
          <w:tcPr>
            <w:tcW w:w="7259" w:type="dxa"/>
            <w:vMerge/>
          </w:tcPr>
          <w:p w14:paraId="32388A5E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E20F6F0" w14:textId="70659F46" w:rsidR="004C0BB7" w:rsidRPr="008B2E97" w:rsidRDefault="00156DA1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</w:t>
            </w:r>
          </w:p>
        </w:tc>
        <w:tc>
          <w:tcPr>
            <w:tcW w:w="7119" w:type="dxa"/>
            <w:shd w:val="clear" w:color="auto" w:fill="auto"/>
          </w:tcPr>
          <w:p w14:paraId="11AE3746" w14:textId="0D675A6F" w:rsidR="004C0BB7" w:rsidRPr="008B2E97" w:rsidRDefault="00393EE3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4C0BB7" w:rsidRPr="008B2E97" w14:paraId="7D4E0A8F" w14:textId="77777777" w:rsidTr="00120FEF">
        <w:trPr>
          <w:trHeight w:val="700"/>
        </w:trPr>
        <w:tc>
          <w:tcPr>
            <w:tcW w:w="7259" w:type="dxa"/>
          </w:tcPr>
          <w:p w14:paraId="05708294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Form tutors </w:t>
            </w:r>
          </w:p>
          <w:p w14:paraId="3C10B33A" w14:textId="422C3786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TAs – Classroom Admin/Enrichment Planning</w:t>
            </w:r>
          </w:p>
        </w:tc>
        <w:tc>
          <w:tcPr>
            <w:tcW w:w="6828" w:type="dxa"/>
          </w:tcPr>
          <w:p w14:paraId="67B88BEA" w14:textId="2734378D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Float (rewards) – Mx Harries </w:t>
            </w:r>
          </w:p>
        </w:tc>
        <w:tc>
          <w:tcPr>
            <w:tcW w:w="7119" w:type="dxa"/>
            <w:shd w:val="clear" w:color="auto" w:fill="auto"/>
          </w:tcPr>
          <w:p w14:paraId="2DDC73AA" w14:textId="4C4375EC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Float (rewards) - </w:t>
            </w:r>
            <w:r w:rsidR="00393EE3">
              <w:rPr>
                <w:rFonts w:cstheme="minorHAnsi"/>
                <w:sz w:val="28"/>
                <w:szCs w:val="28"/>
              </w:rPr>
              <w:t>Miss Carter-Miller</w:t>
            </w:r>
          </w:p>
        </w:tc>
      </w:tr>
    </w:tbl>
    <w:p w14:paraId="1BAFE7EE" w14:textId="666B9464" w:rsidR="00E13C36" w:rsidRDefault="00E13C36" w:rsidP="0055536A"/>
    <w:sectPr w:rsidR="00E13C36" w:rsidSect="00FE207A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5D5FF082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936B7E" w:rsidRPr="006C45BA">
      <w:rPr>
        <w:b/>
        <w:bCs/>
        <w:sz w:val="32"/>
        <w:szCs w:val="32"/>
      </w:rPr>
      <w:t>4</w:t>
    </w:r>
    <w:r w:rsidRPr="006C45BA">
      <w:rPr>
        <w:b/>
        <w:bCs/>
        <w:sz w:val="32"/>
        <w:szCs w:val="32"/>
      </w:rPr>
      <w:t>/2</w:t>
    </w:r>
    <w:r w:rsidR="00936B7E" w:rsidRPr="006C45BA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 xml:space="preserve"> – </w:t>
    </w:r>
    <w:r w:rsidR="002162D3">
      <w:rPr>
        <w:b/>
        <w:bCs/>
        <w:sz w:val="32"/>
        <w:szCs w:val="32"/>
      </w:rPr>
      <w:t xml:space="preserve">Summer 1 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24AAA"/>
    <w:rsid w:val="0002758E"/>
    <w:rsid w:val="00050D9D"/>
    <w:rsid w:val="00056CA6"/>
    <w:rsid w:val="000F56A0"/>
    <w:rsid w:val="001006C5"/>
    <w:rsid w:val="00100C8F"/>
    <w:rsid w:val="001022DB"/>
    <w:rsid w:val="00120FEF"/>
    <w:rsid w:val="00135A50"/>
    <w:rsid w:val="001407C1"/>
    <w:rsid w:val="00156DA1"/>
    <w:rsid w:val="001734B1"/>
    <w:rsid w:val="00187BC1"/>
    <w:rsid w:val="00194590"/>
    <w:rsid w:val="00197DAF"/>
    <w:rsid w:val="00212D99"/>
    <w:rsid w:val="002162D3"/>
    <w:rsid w:val="00226BC1"/>
    <w:rsid w:val="0025713F"/>
    <w:rsid w:val="00267756"/>
    <w:rsid w:val="002A2A65"/>
    <w:rsid w:val="002C14C9"/>
    <w:rsid w:val="002F4B23"/>
    <w:rsid w:val="0032389B"/>
    <w:rsid w:val="00326458"/>
    <w:rsid w:val="00357107"/>
    <w:rsid w:val="003576CB"/>
    <w:rsid w:val="00393EE3"/>
    <w:rsid w:val="0039565B"/>
    <w:rsid w:val="00395E64"/>
    <w:rsid w:val="003F6C07"/>
    <w:rsid w:val="00470118"/>
    <w:rsid w:val="004B5862"/>
    <w:rsid w:val="004C0BB7"/>
    <w:rsid w:val="00523257"/>
    <w:rsid w:val="005479C8"/>
    <w:rsid w:val="00552194"/>
    <w:rsid w:val="0055536A"/>
    <w:rsid w:val="00570949"/>
    <w:rsid w:val="005973C5"/>
    <w:rsid w:val="005E19A7"/>
    <w:rsid w:val="00620FC4"/>
    <w:rsid w:val="00652E84"/>
    <w:rsid w:val="00674FAA"/>
    <w:rsid w:val="00675DCF"/>
    <w:rsid w:val="00696ACD"/>
    <w:rsid w:val="006C45BA"/>
    <w:rsid w:val="006E627E"/>
    <w:rsid w:val="006F631B"/>
    <w:rsid w:val="00731A08"/>
    <w:rsid w:val="00742542"/>
    <w:rsid w:val="00760B25"/>
    <w:rsid w:val="007E740F"/>
    <w:rsid w:val="007F21EF"/>
    <w:rsid w:val="00814B91"/>
    <w:rsid w:val="008B2E97"/>
    <w:rsid w:val="008E46F6"/>
    <w:rsid w:val="008F1E16"/>
    <w:rsid w:val="0092733A"/>
    <w:rsid w:val="00936B7E"/>
    <w:rsid w:val="00937FA2"/>
    <w:rsid w:val="00964DD3"/>
    <w:rsid w:val="0098792F"/>
    <w:rsid w:val="009931FB"/>
    <w:rsid w:val="009E45B9"/>
    <w:rsid w:val="009E5BB4"/>
    <w:rsid w:val="00A7003C"/>
    <w:rsid w:val="00AD58F3"/>
    <w:rsid w:val="00AF3E7C"/>
    <w:rsid w:val="00B147EA"/>
    <w:rsid w:val="00B247E6"/>
    <w:rsid w:val="00B3098A"/>
    <w:rsid w:val="00B4773A"/>
    <w:rsid w:val="00B85B97"/>
    <w:rsid w:val="00B96044"/>
    <w:rsid w:val="00BB23B1"/>
    <w:rsid w:val="00BB4E15"/>
    <w:rsid w:val="00BB6F8B"/>
    <w:rsid w:val="00BC4A42"/>
    <w:rsid w:val="00BD0D51"/>
    <w:rsid w:val="00BE1FE4"/>
    <w:rsid w:val="00BF3D96"/>
    <w:rsid w:val="00C04200"/>
    <w:rsid w:val="00C7269B"/>
    <w:rsid w:val="00C83CFE"/>
    <w:rsid w:val="00CE0DCC"/>
    <w:rsid w:val="00CF138C"/>
    <w:rsid w:val="00D121DD"/>
    <w:rsid w:val="00D41A10"/>
    <w:rsid w:val="00D56AFD"/>
    <w:rsid w:val="00DE6264"/>
    <w:rsid w:val="00DF6F94"/>
    <w:rsid w:val="00E12F43"/>
    <w:rsid w:val="00E13C36"/>
    <w:rsid w:val="00E1570D"/>
    <w:rsid w:val="00E40B97"/>
    <w:rsid w:val="00E607D8"/>
    <w:rsid w:val="00E6583F"/>
    <w:rsid w:val="00E67CF7"/>
    <w:rsid w:val="00F5396C"/>
    <w:rsid w:val="00F666A9"/>
    <w:rsid w:val="00F747E4"/>
    <w:rsid w:val="00F93943"/>
    <w:rsid w:val="00FB0D00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A923-3B47-46E0-93C3-8332E0B4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6</cp:revision>
  <cp:lastPrinted>2025-02-25T11:27:00Z</cp:lastPrinted>
  <dcterms:created xsi:type="dcterms:W3CDTF">2025-04-01T09:46:00Z</dcterms:created>
  <dcterms:modified xsi:type="dcterms:W3CDTF">2025-04-03T09:10:00Z</dcterms:modified>
</cp:coreProperties>
</file>