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96"/>
        <w:tblW w:w="20691" w:type="dxa"/>
        <w:tblLook w:val="04A0" w:firstRow="1" w:lastRow="0" w:firstColumn="1" w:lastColumn="0" w:noHBand="0" w:noVBand="1"/>
      </w:tblPr>
      <w:tblGrid>
        <w:gridCol w:w="4815"/>
        <w:gridCol w:w="8930"/>
        <w:gridCol w:w="6946"/>
      </w:tblGrid>
      <w:tr w:rsidR="00E13C36" w:rsidRPr="00073D49" w14:paraId="105BE961" w14:textId="77777777" w:rsidTr="00A27231">
        <w:tc>
          <w:tcPr>
            <w:tcW w:w="4815" w:type="dxa"/>
          </w:tcPr>
          <w:p w14:paraId="3858EA01" w14:textId="754772F3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8930" w:type="dxa"/>
          </w:tcPr>
          <w:p w14:paraId="4616026D" w14:textId="5111C664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6946" w:type="dxa"/>
          </w:tcPr>
          <w:p w14:paraId="5567F62C" w14:textId="31F4DCBF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Thursday</w:t>
            </w:r>
          </w:p>
        </w:tc>
      </w:tr>
      <w:tr w:rsidR="00194590" w:rsidRPr="00073D49" w14:paraId="6C05BFC9" w14:textId="77777777" w:rsidTr="00A27231">
        <w:tc>
          <w:tcPr>
            <w:tcW w:w="4815" w:type="dxa"/>
            <w:vMerge w:val="restart"/>
          </w:tcPr>
          <w:p w14:paraId="57FE1CD2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EA18EB" w14:textId="607C59DD" w:rsidR="00194590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UNITE Speech and Language </w:t>
            </w:r>
          </w:p>
        </w:tc>
        <w:tc>
          <w:tcPr>
            <w:tcW w:w="8930" w:type="dxa"/>
          </w:tcPr>
          <w:p w14:paraId="79008C00" w14:textId="6D95F0A7" w:rsidR="00B73A4E" w:rsidRPr="00073D49" w:rsidRDefault="00B73A4E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Board Games </w:t>
            </w:r>
          </w:p>
          <w:p w14:paraId="7A81D296" w14:textId="6A9BE080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Dining Hall </w:t>
            </w:r>
          </w:p>
          <w:p w14:paraId="07918D43" w14:textId="4D283548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For all classes </w:t>
            </w:r>
          </w:p>
        </w:tc>
        <w:tc>
          <w:tcPr>
            <w:tcW w:w="6946" w:type="dxa"/>
          </w:tcPr>
          <w:p w14:paraId="444CC41A" w14:textId="73E3D1D2" w:rsidR="00194590" w:rsidRPr="00073D49" w:rsidRDefault="009E6446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Football</w:t>
            </w:r>
            <w:r w:rsidR="003A0B2B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A83E43C" w14:textId="77777777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Meet in the Sports Hall </w:t>
            </w:r>
          </w:p>
          <w:p w14:paraId="75E4F7DD" w14:textId="38BBBD31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234DCD8A" w14:textId="77777777" w:rsidTr="00D47673">
        <w:tc>
          <w:tcPr>
            <w:tcW w:w="4815" w:type="dxa"/>
            <w:vMerge/>
          </w:tcPr>
          <w:p w14:paraId="52D74053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76A3178" w14:textId="7B9D82D4" w:rsidR="00194590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Carter-Miller</w:t>
            </w:r>
          </w:p>
        </w:tc>
        <w:tc>
          <w:tcPr>
            <w:tcW w:w="6946" w:type="dxa"/>
            <w:shd w:val="clear" w:color="auto" w:fill="auto"/>
          </w:tcPr>
          <w:p w14:paraId="1FF8B53E" w14:textId="299F32CF" w:rsidR="00194590" w:rsidRPr="00073D49" w:rsidRDefault="005A4AB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47673">
              <w:rPr>
                <w:rFonts w:cstheme="minorHAnsi"/>
                <w:sz w:val="28"/>
                <w:szCs w:val="28"/>
              </w:rPr>
              <w:t>Miss Carter-Miller</w:t>
            </w:r>
            <w:r w:rsidRPr="00073D49">
              <w:rPr>
                <w:rFonts w:cstheme="minorHAnsi"/>
                <w:sz w:val="28"/>
                <w:szCs w:val="28"/>
              </w:rPr>
              <w:t>, Mr Sutton</w:t>
            </w:r>
            <w:r w:rsidR="00C63F4F" w:rsidRPr="00073D49">
              <w:rPr>
                <w:rFonts w:cstheme="minorHAnsi"/>
                <w:sz w:val="28"/>
                <w:szCs w:val="28"/>
              </w:rPr>
              <w:t xml:space="preserve">, </w:t>
            </w:r>
            <w:r w:rsidR="00D47673">
              <w:rPr>
                <w:rFonts w:cstheme="minorHAnsi"/>
                <w:sz w:val="28"/>
                <w:szCs w:val="28"/>
              </w:rPr>
              <w:t>Miss Reid</w:t>
            </w:r>
          </w:p>
        </w:tc>
      </w:tr>
      <w:tr w:rsidR="001407C1" w:rsidRPr="00073D49" w14:paraId="1206C9DB" w14:textId="77777777" w:rsidTr="00D47673">
        <w:tc>
          <w:tcPr>
            <w:tcW w:w="4815" w:type="dxa"/>
            <w:vMerge/>
          </w:tcPr>
          <w:p w14:paraId="74161E93" w14:textId="77777777" w:rsidR="001407C1" w:rsidRPr="00073D49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3DDDCB8" w14:textId="5292A68C" w:rsidR="009E6446" w:rsidRPr="00073D49" w:rsidRDefault="002B4E2B" w:rsidP="009704F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Scrapbooking</w:t>
            </w:r>
          </w:p>
          <w:p w14:paraId="6251C474" w14:textId="62961CDB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Art Room</w:t>
            </w:r>
          </w:p>
          <w:p w14:paraId="0F9FF0C1" w14:textId="5CA746F1" w:rsidR="003A0B2B" w:rsidRPr="00073D49" w:rsidRDefault="003A0B2B" w:rsidP="001407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  <w:shd w:val="clear" w:color="auto" w:fill="auto"/>
          </w:tcPr>
          <w:p w14:paraId="2CEC45A0" w14:textId="5C83D961" w:rsidR="00964DD3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Gardening </w:t>
            </w:r>
            <w:r w:rsidR="005E7324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and the Environment </w:t>
            </w:r>
          </w:p>
          <w:p w14:paraId="2A2650BF" w14:textId="77777777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Meet in Art Room</w:t>
            </w:r>
          </w:p>
          <w:p w14:paraId="05E3DFA1" w14:textId="16BAB965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407C1" w:rsidRPr="00073D49" w14:paraId="65AA5769" w14:textId="77777777" w:rsidTr="00A27231">
        <w:tc>
          <w:tcPr>
            <w:tcW w:w="4815" w:type="dxa"/>
            <w:vMerge/>
          </w:tcPr>
          <w:p w14:paraId="3AE6FF23" w14:textId="77777777" w:rsidR="001407C1" w:rsidRPr="00073D49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AD6B8C8" w14:textId="50C885EE" w:rsidR="001407C1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Richardson</w:t>
            </w:r>
          </w:p>
        </w:tc>
        <w:tc>
          <w:tcPr>
            <w:tcW w:w="6946" w:type="dxa"/>
          </w:tcPr>
          <w:p w14:paraId="2A7BAD0B" w14:textId="26902A16" w:rsidR="001407C1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O’Brien, Miss Smith</w:t>
            </w:r>
            <w:r w:rsidR="002B4E2B">
              <w:rPr>
                <w:rFonts w:cstheme="minorHAnsi"/>
                <w:sz w:val="28"/>
                <w:szCs w:val="28"/>
              </w:rPr>
              <w:t>, Mrs Francis</w:t>
            </w:r>
          </w:p>
        </w:tc>
      </w:tr>
      <w:tr w:rsidR="00194590" w:rsidRPr="00073D49" w14:paraId="3BF624A6" w14:textId="77777777" w:rsidTr="00A27231">
        <w:tc>
          <w:tcPr>
            <w:tcW w:w="4815" w:type="dxa"/>
            <w:vMerge/>
          </w:tcPr>
          <w:p w14:paraId="389BACBF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5065EFD" w14:textId="07BC7BED" w:rsidR="009E6446" w:rsidRPr="00073D49" w:rsidRDefault="002B4E2B" w:rsidP="00B73A4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Summer Sports</w:t>
            </w:r>
          </w:p>
          <w:p w14:paraId="3DB44368" w14:textId="1FAA5833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Meet in sports hall </w:t>
            </w:r>
          </w:p>
          <w:p w14:paraId="43836501" w14:textId="4DE2B644" w:rsidR="00991146" w:rsidRPr="00073D49" w:rsidRDefault="00991146" w:rsidP="009911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For </w:t>
            </w:r>
            <w:r w:rsidR="00825D7C">
              <w:rPr>
                <w:rFonts w:cstheme="minorHAnsi"/>
                <w:sz w:val="28"/>
                <w:szCs w:val="28"/>
              </w:rPr>
              <w:t>all classes</w:t>
            </w:r>
            <w:r w:rsidR="00A56663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311E31B6" w14:textId="6CC511E0" w:rsidR="009E6446" w:rsidRPr="00073D49" w:rsidRDefault="00D47673" w:rsidP="003A0B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Musical Instruments</w:t>
            </w:r>
          </w:p>
          <w:p w14:paraId="7EBBCFA3" w14:textId="1211A295" w:rsidR="003A0B2B" w:rsidRPr="00073D49" w:rsidRDefault="003A0B2B" w:rsidP="003A0B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</w:t>
            </w:r>
            <w:r w:rsidR="00073D49" w:rsidRPr="00073D49">
              <w:rPr>
                <w:rFonts w:cstheme="minorHAnsi"/>
                <w:sz w:val="28"/>
                <w:szCs w:val="28"/>
              </w:rPr>
              <w:t>3</w:t>
            </w:r>
          </w:p>
          <w:p w14:paraId="22C6B40D" w14:textId="5223EB46" w:rsidR="003A0B2B" w:rsidRPr="00073D49" w:rsidRDefault="003A0B2B" w:rsidP="003A0B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25C3BADC" w14:textId="77777777" w:rsidTr="00A27231">
        <w:tc>
          <w:tcPr>
            <w:tcW w:w="4815" w:type="dxa"/>
            <w:vMerge/>
          </w:tcPr>
          <w:p w14:paraId="0D7B2BEC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25EE5BF" w14:textId="6E14986B" w:rsidR="00194590" w:rsidRPr="00073D49" w:rsidRDefault="005A4AB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Everitt</w:t>
            </w:r>
            <w:r w:rsidR="002B4E2B">
              <w:rPr>
                <w:rFonts w:cstheme="minorHAnsi"/>
                <w:sz w:val="28"/>
                <w:szCs w:val="28"/>
              </w:rPr>
              <w:t xml:space="preserve"> &amp;</w:t>
            </w:r>
            <w:r w:rsidR="00C63F4F" w:rsidRPr="00073D49">
              <w:rPr>
                <w:rFonts w:cstheme="minorHAnsi"/>
                <w:sz w:val="28"/>
                <w:szCs w:val="28"/>
              </w:rPr>
              <w:t xml:space="preserve"> Mr Sutton</w:t>
            </w:r>
          </w:p>
        </w:tc>
        <w:tc>
          <w:tcPr>
            <w:tcW w:w="6946" w:type="dxa"/>
          </w:tcPr>
          <w:p w14:paraId="4DA09D6A" w14:textId="680048FE" w:rsidR="00194590" w:rsidRPr="00073D49" w:rsidRDefault="00D47673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Lynch</w:t>
            </w:r>
          </w:p>
        </w:tc>
      </w:tr>
      <w:tr w:rsidR="00194590" w:rsidRPr="00073D49" w14:paraId="6DB8F823" w14:textId="77777777" w:rsidTr="00A27231">
        <w:trPr>
          <w:trHeight w:val="760"/>
        </w:trPr>
        <w:tc>
          <w:tcPr>
            <w:tcW w:w="4815" w:type="dxa"/>
            <w:vMerge/>
          </w:tcPr>
          <w:p w14:paraId="1E7C9097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D9BD4CB" w14:textId="42661D83" w:rsidR="009E6446" w:rsidRPr="00073D49" w:rsidRDefault="005A4AB4" w:rsidP="009911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Scratch</w:t>
            </w:r>
            <w:r w:rsidR="00C01919">
              <w:rPr>
                <w:rFonts w:cstheme="minorHAnsi"/>
                <w:b/>
                <w:bCs/>
                <w:sz w:val="28"/>
                <w:szCs w:val="28"/>
              </w:rPr>
              <w:t xml:space="preserve"> on </w:t>
            </w:r>
            <w:proofErr w:type="spellStart"/>
            <w:r w:rsidR="00C01919">
              <w:rPr>
                <w:rFonts w:cstheme="minorHAnsi"/>
                <w:b/>
                <w:bCs/>
                <w:sz w:val="28"/>
                <w:szCs w:val="28"/>
              </w:rPr>
              <w:t>IPads</w:t>
            </w:r>
            <w:proofErr w:type="spellEnd"/>
          </w:p>
          <w:p w14:paraId="5D023EAB" w14:textId="4076EE2C" w:rsidR="00991146" w:rsidRPr="00073D49" w:rsidRDefault="00991146" w:rsidP="009911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ICT Suite </w:t>
            </w:r>
          </w:p>
          <w:p w14:paraId="2A5E0C6D" w14:textId="3A2B165D" w:rsidR="00991146" w:rsidRPr="00073D49" w:rsidRDefault="00991146" w:rsidP="009911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7CAABB8B" w14:textId="0D314815" w:rsidR="00194590" w:rsidRPr="00073D49" w:rsidRDefault="00991146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Stop Motio</w:t>
            </w:r>
            <w:r w:rsidR="00C01919">
              <w:rPr>
                <w:rFonts w:cstheme="minorHAnsi"/>
                <w:b/>
                <w:bCs/>
                <w:sz w:val="28"/>
                <w:szCs w:val="28"/>
              </w:rPr>
              <w:t xml:space="preserve">n </w:t>
            </w:r>
          </w:p>
          <w:p w14:paraId="2D8F2EC0" w14:textId="77777777" w:rsidR="00991146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ICT Suite </w:t>
            </w:r>
          </w:p>
          <w:p w14:paraId="750F799A" w14:textId="69015164" w:rsidR="00991146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3DD34379" w14:textId="77777777" w:rsidTr="00A27231">
        <w:trPr>
          <w:trHeight w:val="265"/>
        </w:trPr>
        <w:tc>
          <w:tcPr>
            <w:tcW w:w="4815" w:type="dxa"/>
            <w:vMerge/>
          </w:tcPr>
          <w:p w14:paraId="05A5E371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C186D7F" w14:textId="2810A8DF" w:rsidR="00194590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Francis</w:t>
            </w:r>
          </w:p>
        </w:tc>
        <w:tc>
          <w:tcPr>
            <w:tcW w:w="6946" w:type="dxa"/>
          </w:tcPr>
          <w:p w14:paraId="102D8851" w14:textId="7E5BE5E9" w:rsidR="00194590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Seymore-Smith</w:t>
            </w:r>
          </w:p>
        </w:tc>
      </w:tr>
      <w:tr w:rsidR="00A27231" w:rsidRPr="00073D49" w14:paraId="55647563" w14:textId="77777777" w:rsidTr="00A27231">
        <w:trPr>
          <w:trHeight w:val="718"/>
        </w:trPr>
        <w:tc>
          <w:tcPr>
            <w:tcW w:w="4815" w:type="dxa"/>
            <w:vMerge/>
          </w:tcPr>
          <w:p w14:paraId="7CC2D399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405CF79" w14:textId="3CF484D3" w:rsidR="00D47673" w:rsidRDefault="00D47673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Trading Cards</w:t>
            </w:r>
          </w:p>
          <w:p w14:paraId="03E9232E" w14:textId="37A19126" w:rsidR="00A27231" w:rsidRPr="00073D49" w:rsidRDefault="00825D7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Class 3</w:t>
            </w:r>
          </w:p>
          <w:p w14:paraId="7DACC6B3" w14:textId="21F73E41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6B4D6369" w14:textId="777F8897" w:rsidR="009E6446" w:rsidRPr="00073D49" w:rsidRDefault="00D47673" w:rsidP="0064434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Duolingo</w:t>
            </w:r>
          </w:p>
          <w:p w14:paraId="3854C92E" w14:textId="584A97A2" w:rsidR="0064434B" w:rsidRPr="00073D49" w:rsidRDefault="0064434B" w:rsidP="0064434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Class</w:t>
            </w:r>
            <w:r w:rsidR="006476EC">
              <w:rPr>
                <w:rFonts w:cstheme="minorHAnsi"/>
                <w:sz w:val="28"/>
                <w:szCs w:val="28"/>
              </w:rPr>
              <w:t xml:space="preserve"> 1</w:t>
            </w:r>
          </w:p>
          <w:p w14:paraId="684FB876" w14:textId="04151860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A27231" w:rsidRPr="00073D49" w14:paraId="3D5E81B3" w14:textId="77777777" w:rsidTr="00A27231">
        <w:trPr>
          <w:trHeight w:val="171"/>
        </w:trPr>
        <w:tc>
          <w:tcPr>
            <w:tcW w:w="4815" w:type="dxa"/>
            <w:vMerge/>
          </w:tcPr>
          <w:p w14:paraId="5D199864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FF0FF9" w14:textId="58197199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Miss Seymore-Smith </w:t>
            </w:r>
          </w:p>
        </w:tc>
        <w:tc>
          <w:tcPr>
            <w:tcW w:w="6946" w:type="dxa"/>
          </w:tcPr>
          <w:p w14:paraId="1D14ADDC" w14:textId="2C072B34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Jaggard</w:t>
            </w:r>
          </w:p>
        </w:tc>
      </w:tr>
      <w:tr w:rsidR="00A27231" w:rsidRPr="00073D49" w14:paraId="4AB18423" w14:textId="77777777" w:rsidTr="00A27231">
        <w:trPr>
          <w:trHeight w:val="704"/>
        </w:trPr>
        <w:tc>
          <w:tcPr>
            <w:tcW w:w="4815" w:type="dxa"/>
            <w:vMerge/>
          </w:tcPr>
          <w:p w14:paraId="530B184D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F2CC763" w14:textId="06D05E2E" w:rsidR="009E6446" w:rsidRPr="00073D49" w:rsidRDefault="00B73A4E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Animal Care</w:t>
            </w:r>
          </w:p>
          <w:p w14:paraId="6F464ED6" w14:textId="38870738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Science Lab</w:t>
            </w:r>
          </w:p>
          <w:p w14:paraId="58DB5F95" w14:textId="7E04B80D" w:rsidR="008B229C" w:rsidRPr="00073D49" w:rsidRDefault="008B229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551DC045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Reading and Creative Writing </w:t>
            </w:r>
          </w:p>
          <w:p w14:paraId="7165EA4F" w14:textId="511B952E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Library </w:t>
            </w:r>
          </w:p>
          <w:p w14:paraId="72EEB563" w14:textId="6DDAD155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A27231" w:rsidRPr="00073D49" w14:paraId="169999BA" w14:textId="77777777" w:rsidTr="00A27231">
        <w:trPr>
          <w:trHeight w:val="233"/>
        </w:trPr>
        <w:tc>
          <w:tcPr>
            <w:tcW w:w="4815" w:type="dxa"/>
            <w:vMerge/>
          </w:tcPr>
          <w:p w14:paraId="2B1B17B2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6A0FA8E" w14:textId="3E605658" w:rsidR="00A27231" w:rsidRPr="00073D49" w:rsidRDefault="00825D7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Davis</w:t>
            </w:r>
            <w:r w:rsidR="002B4E2B">
              <w:rPr>
                <w:rFonts w:cstheme="minorHAnsi"/>
                <w:sz w:val="28"/>
                <w:szCs w:val="28"/>
              </w:rPr>
              <w:t xml:space="preserve"> &amp;</w:t>
            </w:r>
            <w:r w:rsidR="002B4E2B" w:rsidRPr="00073D49">
              <w:rPr>
                <w:rFonts w:cstheme="minorHAnsi"/>
                <w:sz w:val="28"/>
                <w:szCs w:val="28"/>
              </w:rPr>
              <w:t xml:space="preserve"> Miss Edwards</w:t>
            </w:r>
          </w:p>
        </w:tc>
        <w:tc>
          <w:tcPr>
            <w:tcW w:w="6946" w:type="dxa"/>
          </w:tcPr>
          <w:p w14:paraId="68B8DA3F" w14:textId="7FA821B9" w:rsidR="00A27231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Crouch</w:t>
            </w:r>
          </w:p>
        </w:tc>
      </w:tr>
      <w:tr w:rsidR="00A27231" w:rsidRPr="00073D49" w14:paraId="4FBC16ED" w14:textId="77777777" w:rsidTr="00A27231">
        <w:trPr>
          <w:trHeight w:val="704"/>
        </w:trPr>
        <w:tc>
          <w:tcPr>
            <w:tcW w:w="4815" w:type="dxa"/>
            <w:vMerge/>
          </w:tcPr>
          <w:p w14:paraId="13426769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EFD4867" w14:textId="4BA77273" w:rsidR="009E6446" w:rsidRPr="00073D49" w:rsidRDefault="00D47673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B4E2B">
              <w:rPr>
                <w:rFonts w:cstheme="minorHAnsi"/>
                <w:b/>
                <w:bCs/>
                <w:sz w:val="28"/>
                <w:szCs w:val="28"/>
              </w:rPr>
              <w:t>Film and Documentaries</w:t>
            </w:r>
          </w:p>
          <w:p w14:paraId="69BE1A8D" w14:textId="67F2E7A5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</w:t>
            </w:r>
            <w:r w:rsidR="005A4AB4" w:rsidRPr="00073D49">
              <w:rPr>
                <w:rFonts w:cstheme="minorHAnsi"/>
                <w:sz w:val="28"/>
                <w:szCs w:val="28"/>
              </w:rPr>
              <w:t>1</w:t>
            </w:r>
          </w:p>
          <w:p w14:paraId="5C947FAD" w14:textId="64E724AB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453F6964" w14:textId="740FE3C5" w:rsidR="009E6446" w:rsidRPr="00073D49" w:rsidRDefault="002B4E2B" w:rsidP="0064434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Art and Sketching</w:t>
            </w:r>
          </w:p>
          <w:p w14:paraId="536B00B7" w14:textId="56EE0FBA" w:rsidR="005A4AB4" w:rsidRPr="00073D49" w:rsidRDefault="006476EC" w:rsidP="005A4A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Blenheim</w:t>
            </w:r>
          </w:p>
          <w:p w14:paraId="47F2FC0B" w14:textId="3F050A8B" w:rsidR="00A27231" w:rsidRPr="00073D49" w:rsidRDefault="005A4AB4" w:rsidP="005A4AB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  <w:r w:rsidR="00A27231" w:rsidRPr="00073D4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A27231" w:rsidRPr="00073D49" w14:paraId="34186941" w14:textId="77777777" w:rsidTr="00A27231">
        <w:trPr>
          <w:trHeight w:val="259"/>
        </w:trPr>
        <w:tc>
          <w:tcPr>
            <w:tcW w:w="4815" w:type="dxa"/>
            <w:vMerge/>
          </w:tcPr>
          <w:p w14:paraId="4BB135F2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34F5F8D" w14:textId="11CE3C42" w:rsidR="00A27231" w:rsidRPr="00073D49" w:rsidRDefault="005A4AB4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Jaggard</w:t>
            </w:r>
          </w:p>
        </w:tc>
        <w:tc>
          <w:tcPr>
            <w:tcW w:w="6946" w:type="dxa"/>
          </w:tcPr>
          <w:p w14:paraId="3711773E" w14:textId="5E77126D" w:rsidR="00A27231" w:rsidRPr="00073D49" w:rsidRDefault="002B4E2B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Bridge</w:t>
            </w:r>
          </w:p>
        </w:tc>
      </w:tr>
      <w:tr w:rsidR="00A27231" w:rsidRPr="00073D49" w14:paraId="36FFF7E5" w14:textId="77777777" w:rsidTr="00A27231">
        <w:trPr>
          <w:trHeight w:val="694"/>
        </w:trPr>
        <w:tc>
          <w:tcPr>
            <w:tcW w:w="4815" w:type="dxa"/>
            <w:vMerge/>
          </w:tcPr>
          <w:p w14:paraId="3398943E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3A62B47" w14:textId="77777777" w:rsidR="009704F8" w:rsidRPr="00073D49" w:rsidRDefault="009704F8" w:rsidP="009704F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Independent Study </w:t>
            </w:r>
          </w:p>
          <w:p w14:paraId="78D7367B" w14:textId="77777777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6 </w:t>
            </w:r>
          </w:p>
          <w:p w14:paraId="1CF76E81" w14:textId="07527A30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classes 4,5, 6</w:t>
            </w:r>
          </w:p>
        </w:tc>
        <w:tc>
          <w:tcPr>
            <w:tcW w:w="6946" w:type="dxa"/>
          </w:tcPr>
          <w:p w14:paraId="68D02339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Independent Study </w:t>
            </w:r>
          </w:p>
          <w:p w14:paraId="13E43AA5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6 </w:t>
            </w:r>
          </w:p>
          <w:p w14:paraId="5B571651" w14:textId="0B442087" w:rsidR="00A27231" w:rsidRPr="00073D49" w:rsidRDefault="009704F8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classes 4,5, 6</w:t>
            </w:r>
          </w:p>
        </w:tc>
      </w:tr>
      <w:tr w:rsidR="00A27231" w:rsidRPr="00073D49" w14:paraId="7D4E0A8F" w14:textId="77777777" w:rsidTr="00A27231">
        <w:trPr>
          <w:trHeight w:val="318"/>
        </w:trPr>
        <w:tc>
          <w:tcPr>
            <w:tcW w:w="4815" w:type="dxa"/>
            <w:vMerge w:val="restart"/>
          </w:tcPr>
          <w:p w14:paraId="05708294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Form tutors </w:t>
            </w:r>
          </w:p>
          <w:p w14:paraId="3C10B33A" w14:textId="1B81E008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67B88BEA" w14:textId="14B511B4" w:rsidR="00A27231" w:rsidRPr="00073D49" w:rsidRDefault="00D47673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Bridge</w:t>
            </w:r>
          </w:p>
        </w:tc>
        <w:tc>
          <w:tcPr>
            <w:tcW w:w="6946" w:type="dxa"/>
          </w:tcPr>
          <w:p w14:paraId="2DDC73AA" w14:textId="4D222D13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Edwards</w:t>
            </w:r>
          </w:p>
        </w:tc>
      </w:tr>
      <w:tr w:rsidR="00A27231" w:rsidRPr="00073D49" w14:paraId="21EC8392" w14:textId="77777777" w:rsidTr="00A27231">
        <w:trPr>
          <w:trHeight w:val="318"/>
        </w:trPr>
        <w:tc>
          <w:tcPr>
            <w:tcW w:w="4815" w:type="dxa"/>
            <w:vMerge/>
          </w:tcPr>
          <w:p w14:paraId="54095E38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06705B6C" w14:textId="732EDC0A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Float (rewards) – </w:t>
            </w:r>
            <w:r w:rsidR="005A4AB4" w:rsidRPr="00073D49">
              <w:rPr>
                <w:rFonts w:cstheme="minorHAnsi"/>
                <w:sz w:val="28"/>
                <w:szCs w:val="28"/>
              </w:rPr>
              <w:t>Mrs W</w:t>
            </w:r>
            <w:r w:rsidR="00F0335A">
              <w:rPr>
                <w:rFonts w:cstheme="minorHAnsi"/>
                <w:sz w:val="28"/>
                <w:szCs w:val="28"/>
              </w:rPr>
              <w:t>oods</w:t>
            </w:r>
          </w:p>
        </w:tc>
        <w:tc>
          <w:tcPr>
            <w:tcW w:w="6946" w:type="dxa"/>
          </w:tcPr>
          <w:p w14:paraId="1F6FDFE1" w14:textId="1F1A6340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Float (rewards) – </w:t>
            </w:r>
            <w:r w:rsidR="00C63F4F" w:rsidRPr="00073D49">
              <w:rPr>
                <w:rFonts w:cstheme="minorHAnsi"/>
                <w:sz w:val="28"/>
                <w:szCs w:val="28"/>
              </w:rPr>
              <w:t>Mrs W</w:t>
            </w:r>
            <w:r w:rsidR="00F0335A">
              <w:rPr>
                <w:rFonts w:cstheme="minorHAnsi"/>
                <w:sz w:val="28"/>
                <w:szCs w:val="28"/>
              </w:rPr>
              <w:t>oods</w:t>
            </w:r>
          </w:p>
        </w:tc>
      </w:tr>
    </w:tbl>
    <w:p w14:paraId="1BAFE7EE" w14:textId="666B9464" w:rsidR="00E13C36" w:rsidRDefault="00E13C36" w:rsidP="0055536A"/>
    <w:sectPr w:rsidR="00E13C36" w:rsidSect="006C45BA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65ED" w14:textId="77777777" w:rsidR="003F5400" w:rsidRDefault="003F5400" w:rsidP="00056CA6">
      <w:pPr>
        <w:spacing w:after="0" w:line="240" w:lineRule="auto"/>
      </w:pPr>
      <w:r>
        <w:separator/>
      </w:r>
    </w:p>
  </w:endnote>
  <w:endnote w:type="continuationSeparator" w:id="0">
    <w:p w14:paraId="7B2B722F" w14:textId="77777777" w:rsidR="003F5400" w:rsidRDefault="003F5400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2F58" w14:textId="77777777" w:rsidR="003F5400" w:rsidRDefault="003F5400" w:rsidP="00056CA6">
      <w:pPr>
        <w:spacing w:after="0" w:line="240" w:lineRule="auto"/>
      </w:pPr>
      <w:r>
        <w:separator/>
      </w:r>
    </w:p>
  </w:footnote>
  <w:footnote w:type="continuationSeparator" w:id="0">
    <w:p w14:paraId="344F6B89" w14:textId="77777777" w:rsidR="003F5400" w:rsidRDefault="003F5400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438D" w14:textId="225A679B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3A0B2B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>/2</w:t>
    </w:r>
    <w:r w:rsidR="003A0B2B">
      <w:rPr>
        <w:b/>
        <w:bCs/>
        <w:sz w:val="32"/>
        <w:szCs w:val="32"/>
      </w:rPr>
      <w:t>6</w:t>
    </w:r>
    <w:r w:rsidRPr="006C45BA">
      <w:rPr>
        <w:b/>
        <w:bCs/>
        <w:sz w:val="32"/>
        <w:szCs w:val="32"/>
      </w:rPr>
      <w:t xml:space="preserve"> – </w:t>
    </w:r>
    <w:r w:rsidR="009E6446">
      <w:rPr>
        <w:b/>
        <w:bCs/>
        <w:sz w:val="32"/>
        <w:szCs w:val="32"/>
      </w:rPr>
      <w:t>S</w:t>
    </w:r>
    <w:r w:rsidR="002B4E2B">
      <w:rPr>
        <w:b/>
        <w:bCs/>
        <w:sz w:val="32"/>
        <w:szCs w:val="32"/>
      </w:rPr>
      <w:t>ummer 1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66366"/>
    <w:rsid w:val="00073D49"/>
    <w:rsid w:val="000912AB"/>
    <w:rsid w:val="00092139"/>
    <w:rsid w:val="000E63B3"/>
    <w:rsid w:val="000F56A0"/>
    <w:rsid w:val="00135A50"/>
    <w:rsid w:val="001407C1"/>
    <w:rsid w:val="001734B1"/>
    <w:rsid w:val="00187BC1"/>
    <w:rsid w:val="00194590"/>
    <w:rsid w:val="00197DAF"/>
    <w:rsid w:val="001A5BB0"/>
    <w:rsid w:val="00212D99"/>
    <w:rsid w:val="0025713F"/>
    <w:rsid w:val="00267756"/>
    <w:rsid w:val="002B3993"/>
    <w:rsid w:val="002B4E2B"/>
    <w:rsid w:val="002C14C9"/>
    <w:rsid w:val="002E5901"/>
    <w:rsid w:val="00344454"/>
    <w:rsid w:val="003576CB"/>
    <w:rsid w:val="0037124C"/>
    <w:rsid w:val="0039565B"/>
    <w:rsid w:val="00395E64"/>
    <w:rsid w:val="003A0B2B"/>
    <w:rsid w:val="003A1076"/>
    <w:rsid w:val="003F5400"/>
    <w:rsid w:val="003F6C07"/>
    <w:rsid w:val="0040073B"/>
    <w:rsid w:val="00450A17"/>
    <w:rsid w:val="00471598"/>
    <w:rsid w:val="004A78CC"/>
    <w:rsid w:val="004E2F76"/>
    <w:rsid w:val="00523257"/>
    <w:rsid w:val="00546CCF"/>
    <w:rsid w:val="00552194"/>
    <w:rsid w:val="0055536A"/>
    <w:rsid w:val="005973C5"/>
    <w:rsid w:val="005A4AB4"/>
    <w:rsid w:val="005B5514"/>
    <w:rsid w:val="005E19A7"/>
    <w:rsid w:val="005E7324"/>
    <w:rsid w:val="00620FC4"/>
    <w:rsid w:val="0062476C"/>
    <w:rsid w:val="0064434B"/>
    <w:rsid w:val="006476EC"/>
    <w:rsid w:val="00652E84"/>
    <w:rsid w:val="00664AA4"/>
    <w:rsid w:val="00675DCF"/>
    <w:rsid w:val="00696ACD"/>
    <w:rsid w:val="006C45BA"/>
    <w:rsid w:val="006E627E"/>
    <w:rsid w:val="0070772D"/>
    <w:rsid w:val="00724411"/>
    <w:rsid w:val="00731A08"/>
    <w:rsid w:val="00760B25"/>
    <w:rsid w:val="00794676"/>
    <w:rsid w:val="007A2178"/>
    <w:rsid w:val="007E740F"/>
    <w:rsid w:val="007F21EF"/>
    <w:rsid w:val="00814B91"/>
    <w:rsid w:val="00825D7C"/>
    <w:rsid w:val="00860EC6"/>
    <w:rsid w:val="0087482C"/>
    <w:rsid w:val="00897531"/>
    <w:rsid w:val="008B229C"/>
    <w:rsid w:val="008F1E16"/>
    <w:rsid w:val="00935471"/>
    <w:rsid w:val="00936B7E"/>
    <w:rsid w:val="00937FA2"/>
    <w:rsid w:val="00964DD3"/>
    <w:rsid w:val="009704F8"/>
    <w:rsid w:val="0098792F"/>
    <w:rsid w:val="00991146"/>
    <w:rsid w:val="009931FB"/>
    <w:rsid w:val="009940EF"/>
    <w:rsid w:val="009C43F8"/>
    <w:rsid w:val="009E45B9"/>
    <w:rsid w:val="009E5BB4"/>
    <w:rsid w:val="009E6446"/>
    <w:rsid w:val="009F636A"/>
    <w:rsid w:val="00A118FE"/>
    <w:rsid w:val="00A27231"/>
    <w:rsid w:val="00A54DD3"/>
    <w:rsid w:val="00A56663"/>
    <w:rsid w:val="00AF46B1"/>
    <w:rsid w:val="00B247E6"/>
    <w:rsid w:val="00B3098A"/>
    <w:rsid w:val="00B4773A"/>
    <w:rsid w:val="00B73A4E"/>
    <w:rsid w:val="00B85B97"/>
    <w:rsid w:val="00B95C34"/>
    <w:rsid w:val="00BB4E15"/>
    <w:rsid w:val="00BB5EA3"/>
    <w:rsid w:val="00BB6F8B"/>
    <w:rsid w:val="00BC497A"/>
    <w:rsid w:val="00BC4A42"/>
    <w:rsid w:val="00BF3D96"/>
    <w:rsid w:val="00C012BA"/>
    <w:rsid w:val="00C01919"/>
    <w:rsid w:val="00C04200"/>
    <w:rsid w:val="00C63F4F"/>
    <w:rsid w:val="00CB4098"/>
    <w:rsid w:val="00D45381"/>
    <w:rsid w:val="00D46CC3"/>
    <w:rsid w:val="00D47673"/>
    <w:rsid w:val="00DB1E30"/>
    <w:rsid w:val="00DE6264"/>
    <w:rsid w:val="00DF6F94"/>
    <w:rsid w:val="00E12F43"/>
    <w:rsid w:val="00E13C36"/>
    <w:rsid w:val="00E1570D"/>
    <w:rsid w:val="00E6583F"/>
    <w:rsid w:val="00E67CF7"/>
    <w:rsid w:val="00E92355"/>
    <w:rsid w:val="00EA5D07"/>
    <w:rsid w:val="00EF1A92"/>
    <w:rsid w:val="00F0335A"/>
    <w:rsid w:val="00F36348"/>
    <w:rsid w:val="00F735CE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860C842D-5D17-4C64-A0FA-7746052F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2</cp:revision>
  <cp:lastPrinted>2026-04-14T08:59:00Z</cp:lastPrinted>
  <dcterms:created xsi:type="dcterms:W3CDTF">2026-04-14T09:00:00Z</dcterms:created>
  <dcterms:modified xsi:type="dcterms:W3CDTF">2026-04-14T09:00:00Z</dcterms:modified>
</cp:coreProperties>
</file>