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09F8E4" w14:textId="7C83B09D" w:rsidR="006B2441" w:rsidRDefault="001A501E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31B7F07" wp14:editId="068E41B4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2360930" cy="1034415"/>
                <wp:effectExtent l="0" t="0" r="17780" b="133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34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6DB0C" w14:textId="78784C09" w:rsidR="001A501E" w:rsidRPr="006A61D5" w:rsidRDefault="001A501E" w:rsidP="001A501E">
                            <w:pPr>
                              <w:pStyle w:val="Header"/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6A61D5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Personal Development and Wellbeing Choices</w:t>
                            </w:r>
                          </w:p>
                          <w:p w14:paraId="3DBF2B6D" w14:textId="737F5F4F" w:rsidR="001A501E" w:rsidRPr="006A61D5" w:rsidRDefault="001A501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1B7F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185.9pt;height:81.45pt;z-index:251679744;visibility:visible;mso-wrap-style:square;mso-width-percent:4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">
                <v:textbox>
                  <w:txbxContent>
                    <w:p w14:paraId="5A56DB0C" w14:textId="78784C09" w:rsidR="001A501E" w:rsidRPr="006A61D5" w:rsidRDefault="001A501E" w:rsidP="001A501E">
                      <w:pPr>
                        <w:pStyle w:val="Header"/>
                        <w:jc w:val="center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6A61D5">
                        <w:rPr>
                          <w:b/>
                          <w:bCs/>
                          <w:sz w:val="56"/>
                          <w:szCs w:val="56"/>
                        </w:rPr>
                        <w:t>Personal Development and Wellbeing Choices</w:t>
                      </w:r>
                    </w:p>
                    <w:p w14:paraId="3DBF2B6D" w14:textId="737F5F4F" w:rsidR="001A501E" w:rsidRPr="006A61D5" w:rsidRDefault="001A501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54D43A" wp14:editId="10818DD2">
                <wp:simplePos x="0" y="0"/>
                <wp:positionH relativeFrom="column">
                  <wp:posOffset>9799955</wp:posOffset>
                </wp:positionH>
                <wp:positionV relativeFrom="paragraph">
                  <wp:posOffset>198888</wp:posOffset>
                </wp:positionV>
                <wp:extent cx="3994484" cy="2213811"/>
                <wp:effectExtent l="0" t="0" r="25400" b="15240"/>
                <wp:wrapNone/>
                <wp:docPr id="116323630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4484" cy="2213811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0D1F96" w14:textId="6C40288C" w:rsidR="001A501E" w:rsidRDefault="001A501E" w:rsidP="001A501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6A61D5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Art &amp; Sketching</w:t>
                            </w:r>
                          </w:p>
                          <w:p w14:paraId="6FB13EBD" w14:textId="55F6A601" w:rsidR="006A61D5" w:rsidRPr="008A7B54" w:rsidRDefault="006A61D5" w:rsidP="006A61D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A7B54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Unlock creative expression</w:t>
                            </w:r>
                          </w:p>
                          <w:p w14:paraId="4E93AC18" w14:textId="55CFC98C" w:rsidR="006A61D5" w:rsidRPr="008A7B54" w:rsidRDefault="006A61D5" w:rsidP="006A61D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A7B54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Refine fine motor skills</w:t>
                            </w:r>
                          </w:p>
                          <w:p w14:paraId="3E560CF4" w14:textId="1D7EE325" w:rsidR="006A61D5" w:rsidRPr="008A7B54" w:rsidRDefault="008A7B54" w:rsidP="006A61D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A7B54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Explore different mediums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54D43A" id="Rectangle: Rounded Corners 2" o:spid="_x0000_s1027" style="position:absolute;margin-left:771.65pt;margin-top:15.65pt;width:314.55pt;height:174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" fillcolor="#b3e5a1 [1305]" strokecolor="#030e13 [484]" strokeweight="1.5pt">
                <v:stroke joinstyle="miter"/>
                <v:textbox>
                  <w:txbxContent>
                    <w:p w14:paraId="160D1F96" w14:textId="6C40288C" w:rsidR="001A501E" w:rsidRDefault="001A501E" w:rsidP="001A501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6A61D5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Art &amp; Sketching</w:t>
                      </w:r>
                    </w:p>
                    <w:p w14:paraId="6FB13EBD" w14:textId="55F6A601" w:rsidR="006A61D5" w:rsidRPr="008A7B54" w:rsidRDefault="006A61D5" w:rsidP="006A61D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8A7B54">
                        <w:rPr>
                          <w:color w:val="000000" w:themeColor="text1"/>
                          <w:sz w:val="36"/>
                          <w:szCs w:val="36"/>
                        </w:rPr>
                        <w:t>Unlock creative expression</w:t>
                      </w:r>
                    </w:p>
                    <w:p w14:paraId="4E93AC18" w14:textId="55CFC98C" w:rsidR="006A61D5" w:rsidRPr="008A7B54" w:rsidRDefault="006A61D5" w:rsidP="006A61D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8A7B54">
                        <w:rPr>
                          <w:color w:val="000000" w:themeColor="text1"/>
                          <w:sz w:val="36"/>
                          <w:szCs w:val="36"/>
                        </w:rPr>
                        <w:t>Refine fine motor skills</w:t>
                      </w:r>
                    </w:p>
                    <w:p w14:paraId="3E560CF4" w14:textId="1D7EE325" w:rsidR="006A61D5" w:rsidRPr="008A7B54" w:rsidRDefault="008A7B54" w:rsidP="006A61D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8A7B54"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Explore different mediums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4704BE" wp14:editId="05ACB317">
                <wp:simplePos x="0" y="0"/>
                <wp:positionH relativeFrom="margin">
                  <wp:align>right</wp:align>
                </wp:positionH>
                <wp:positionV relativeFrom="paragraph">
                  <wp:posOffset>2604403</wp:posOffset>
                </wp:positionV>
                <wp:extent cx="3994484" cy="2213811"/>
                <wp:effectExtent l="0" t="0" r="25400" b="15240"/>
                <wp:wrapNone/>
                <wp:docPr id="1320615283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4484" cy="2213811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463D5C" w14:textId="0EF7866C" w:rsidR="001A501E" w:rsidRDefault="001A501E" w:rsidP="001A501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8A7B54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Reading &amp; Creative Writing </w:t>
                            </w:r>
                          </w:p>
                          <w:p w14:paraId="1F67FCA9" w14:textId="468C29CC" w:rsidR="008A7B54" w:rsidRDefault="008A7B54" w:rsidP="008A7B5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Boosts literacy and vocabulary</w:t>
                            </w:r>
                          </w:p>
                          <w:p w14:paraId="5F27C319" w14:textId="1B991FD7" w:rsidR="008A7B54" w:rsidRPr="008A7B54" w:rsidRDefault="008A7B54" w:rsidP="008A7B5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Expands imagination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4704BE" id="_x0000_s1028" style="position:absolute;margin-left:263.35pt;margin-top:205.05pt;width:314.55pt;height:174.3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" fillcolor="#e59edc [1304]" strokecolor="#030e13 [484]" strokeweight="1.5pt">
                <v:stroke joinstyle="miter"/>
                <v:textbox>
                  <w:txbxContent>
                    <w:p w14:paraId="34463D5C" w14:textId="0EF7866C" w:rsidR="001A501E" w:rsidRDefault="001A501E" w:rsidP="001A501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8A7B54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 xml:space="preserve">Reading &amp; Creative Writing </w:t>
                      </w:r>
                    </w:p>
                    <w:p w14:paraId="1F67FCA9" w14:textId="468C29CC" w:rsidR="008A7B54" w:rsidRDefault="008A7B54" w:rsidP="008A7B5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>Boosts literacy and vocabulary</w:t>
                      </w:r>
                    </w:p>
                    <w:p w14:paraId="5F27C319" w14:textId="1B991FD7" w:rsidR="008A7B54" w:rsidRPr="008A7B54" w:rsidRDefault="008A7B54" w:rsidP="008A7B5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Expands imagination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E1B9E2" wp14:editId="0ABB8AE4">
                <wp:simplePos x="0" y="0"/>
                <wp:positionH relativeFrom="column">
                  <wp:posOffset>9776460</wp:posOffset>
                </wp:positionH>
                <wp:positionV relativeFrom="paragraph">
                  <wp:posOffset>5011554</wp:posOffset>
                </wp:positionV>
                <wp:extent cx="3994484" cy="2213811"/>
                <wp:effectExtent l="0" t="0" r="25400" b="15240"/>
                <wp:wrapNone/>
                <wp:docPr id="192432889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4484" cy="2213811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722DC4" w14:textId="4F332896" w:rsidR="008A7B54" w:rsidRDefault="001A501E" w:rsidP="008A7B54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8A7B54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Young Voices</w:t>
                            </w:r>
                          </w:p>
                          <w:p w14:paraId="21C3EB55" w14:textId="6377D530" w:rsidR="008A7B54" w:rsidRDefault="008A7B54" w:rsidP="008A7B5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Join the largest children’s choir in the world</w:t>
                            </w:r>
                          </w:p>
                          <w:p w14:paraId="7427CE14" w14:textId="7DB2F590" w:rsidR="008A7B54" w:rsidRDefault="008A7B54" w:rsidP="008A7B5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Develops a love for music</w:t>
                            </w:r>
                          </w:p>
                          <w:p w14:paraId="3619D851" w14:textId="05F0FE83" w:rsidR="008A7B54" w:rsidRPr="00117563" w:rsidRDefault="008A7B54" w:rsidP="008A7B5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Builds confidence </w:t>
                            </w:r>
                          </w:p>
                          <w:p w14:paraId="003C3B84" w14:textId="77777777" w:rsidR="008A7B54" w:rsidRPr="008A7B54" w:rsidRDefault="008A7B54" w:rsidP="008A7B54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E1B9E2" id="_x0000_s1029" style="position:absolute;margin-left:769.8pt;margin-top:394.6pt;width:314.55pt;height:174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" fillcolor="#a7caec [831]" strokecolor="#030e13 [484]" strokeweight="1.5pt">
                <v:stroke joinstyle="miter"/>
                <v:textbox>
                  <w:txbxContent>
                    <w:p w14:paraId="01722DC4" w14:textId="4F332896" w:rsidR="008A7B54" w:rsidRDefault="001A501E" w:rsidP="008A7B54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8A7B54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Young Voices</w:t>
                      </w:r>
                    </w:p>
                    <w:p w14:paraId="21C3EB55" w14:textId="6377D530" w:rsidR="008A7B54" w:rsidRDefault="008A7B54" w:rsidP="008A7B5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>Join the largest children’s choir in the world</w:t>
                      </w:r>
                    </w:p>
                    <w:p w14:paraId="7427CE14" w14:textId="7DB2F590" w:rsidR="008A7B54" w:rsidRDefault="008A7B54" w:rsidP="008A7B5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>Develops a love for music</w:t>
                      </w:r>
                    </w:p>
                    <w:p w14:paraId="3619D851" w14:textId="05F0FE83" w:rsidR="008A7B54" w:rsidRPr="00117563" w:rsidRDefault="008A7B54" w:rsidP="008A7B5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Builds confidence </w:t>
                      </w:r>
                    </w:p>
                    <w:p w14:paraId="003C3B84" w14:textId="77777777" w:rsidR="008A7B54" w:rsidRPr="008A7B54" w:rsidRDefault="008A7B54" w:rsidP="008A7B54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EE46EA" wp14:editId="60A60581">
                <wp:simplePos x="0" y="0"/>
                <wp:positionH relativeFrom="margin">
                  <wp:posOffset>4803007</wp:posOffset>
                </wp:positionH>
                <wp:positionV relativeFrom="paragraph">
                  <wp:posOffset>1449437</wp:posOffset>
                </wp:positionV>
                <wp:extent cx="3994484" cy="2213811"/>
                <wp:effectExtent l="0" t="0" r="25400" b="15240"/>
                <wp:wrapNone/>
                <wp:docPr id="150750965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4484" cy="2213811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21B83F" w14:textId="37C19507" w:rsidR="001A501E" w:rsidRDefault="001A501E" w:rsidP="001A501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6A61D5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Animal Care</w:t>
                            </w:r>
                          </w:p>
                          <w:p w14:paraId="5BC5615B" w14:textId="0DF6BD8A" w:rsidR="006A61D5" w:rsidRPr="006A61D5" w:rsidRDefault="006A61D5" w:rsidP="006A61D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A61D5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Builds empathy</w:t>
                            </w:r>
                          </w:p>
                          <w:p w14:paraId="0E4CB014" w14:textId="0FB61237" w:rsidR="006A61D5" w:rsidRPr="006A61D5" w:rsidRDefault="006A61D5" w:rsidP="006A61D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A61D5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Teaches responsibility </w:t>
                            </w:r>
                          </w:p>
                          <w:p w14:paraId="23949E31" w14:textId="4ACB70E2" w:rsidR="006A61D5" w:rsidRPr="006A61D5" w:rsidRDefault="006A61D5" w:rsidP="006A61D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Builds compassion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EE46EA" id="_x0000_s1030" style="position:absolute;margin-left:378.2pt;margin-top:114.15pt;width:314.55pt;height:174.3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" fillcolor="#d0d0d0 [2894]" strokecolor="#030e13 [484]" strokeweight="1.5pt">
                <v:stroke joinstyle="miter"/>
                <v:textbox>
                  <w:txbxContent>
                    <w:p w14:paraId="1821B83F" w14:textId="37C19507" w:rsidR="001A501E" w:rsidRDefault="001A501E" w:rsidP="001A501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6A61D5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Animal Care</w:t>
                      </w:r>
                    </w:p>
                    <w:p w14:paraId="5BC5615B" w14:textId="0DF6BD8A" w:rsidR="006A61D5" w:rsidRPr="006A61D5" w:rsidRDefault="006A61D5" w:rsidP="006A61D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6A61D5">
                        <w:rPr>
                          <w:color w:val="000000" w:themeColor="text1"/>
                          <w:sz w:val="36"/>
                          <w:szCs w:val="36"/>
                        </w:rPr>
                        <w:t>Builds empathy</w:t>
                      </w:r>
                    </w:p>
                    <w:p w14:paraId="0E4CB014" w14:textId="0FB61237" w:rsidR="006A61D5" w:rsidRPr="006A61D5" w:rsidRDefault="006A61D5" w:rsidP="006A61D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6A61D5"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Teaches responsibility </w:t>
                      </w:r>
                    </w:p>
                    <w:p w14:paraId="23949E31" w14:textId="4ACB70E2" w:rsidR="006A61D5" w:rsidRPr="006A61D5" w:rsidRDefault="006A61D5" w:rsidP="006A61D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Builds compassion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5EF313" wp14:editId="5BB5679C">
                <wp:simplePos x="0" y="0"/>
                <wp:positionH relativeFrom="margin">
                  <wp:posOffset>4802739</wp:posOffset>
                </wp:positionH>
                <wp:positionV relativeFrom="paragraph">
                  <wp:posOffset>4217269</wp:posOffset>
                </wp:positionV>
                <wp:extent cx="3994484" cy="2213811"/>
                <wp:effectExtent l="0" t="0" r="25400" b="15240"/>
                <wp:wrapNone/>
                <wp:docPr id="29182568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4484" cy="2213811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74AD57" w14:textId="00AD48FE" w:rsidR="001A501E" w:rsidRPr="006A61D5" w:rsidRDefault="001A501E" w:rsidP="001A501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6A61D5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TT Rockstars, Garage Band, Scratch &amp; Coding (</w:t>
                            </w:r>
                            <w:r w:rsidR="00A5795F" w:rsidRPr="006A61D5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iPad</w:t>
                            </w:r>
                            <w:r w:rsidRPr="006A61D5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)</w:t>
                            </w:r>
                          </w:p>
                          <w:p w14:paraId="79B67965" w14:textId="595CC2C3" w:rsidR="006A61D5" w:rsidRDefault="006A61D5" w:rsidP="006A61D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Teaches logic and device skills</w:t>
                            </w:r>
                          </w:p>
                          <w:p w14:paraId="685C1C16" w14:textId="77777777" w:rsidR="006A61D5" w:rsidRDefault="006A61D5" w:rsidP="006A61D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Includes everyone</w:t>
                            </w:r>
                          </w:p>
                          <w:p w14:paraId="30AE76B2" w14:textId="77777777" w:rsidR="006A61D5" w:rsidRPr="00117563" w:rsidRDefault="006A61D5" w:rsidP="006A61D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Build a social community </w:t>
                            </w:r>
                          </w:p>
                          <w:p w14:paraId="2C91429E" w14:textId="77777777" w:rsidR="001A501E" w:rsidRDefault="001A501E" w:rsidP="001A50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5EF313" id="_x0000_s1031" style="position:absolute;margin-left:378.15pt;margin-top:332.05pt;width:314.55pt;height:174.3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" fillcolor="#f6c5ac [1301]" strokecolor="#030e13 [484]" strokeweight="1.5pt">
                <v:stroke joinstyle="miter"/>
                <v:textbox>
                  <w:txbxContent>
                    <w:p w14:paraId="3B74AD57" w14:textId="00AD48FE" w:rsidR="001A501E" w:rsidRPr="006A61D5" w:rsidRDefault="001A501E" w:rsidP="001A501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6A61D5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TT Rockstars, Garage Band, Scratch &amp; Coding (</w:t>
                      </w:r>
                      <w:r w:rsidR="00A5795F" w:rsidRPr="006A61D5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iPad</w:t>
                      </w:r>
                      <w:r w:rsidRPr="006A61D5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)</w:t>
                      </w:r>
                    </w:p>
                    <w:p w14:paraId="79B67965" w14:textId="595CC2C3" w:rsidR="006A61D5" w:rsidRDefault="006A61D5" w:rsidP="006A61D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>Teaches logic and device skills</w:t>
                      </w:r>
                    </w:p>
                    <w:p w14:paraId="685C1C16" w14:textId="77777777" w:rsidR="006A61D5" w:rsidRDefault="006A61D5" w:rsidP="006A61D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>Includes everyone</w:t>
                      </w:r>
                    </w:p>
                    <w:p w14:paraId="30AE76B2" w14:textId="77777777" w:rsidR="006A61D5" w:rsidRPr="00117563" w:rsidRDefault="006A61D5" w:rsidP="006A61D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Build a social community </w:t>
                      </w:r>
                    </w:p>
                    <w:p w14:paraId="2C91429E" w14:textId="77777777" w:rsidR="001A501E" w:rsidRDefault="001A501E" w:rsidP="001A501E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62F80C" wp14:editId="238F59A9">
                <wp:simplePos x="0" y="0"/>
                <wp:positionH relativeFrom="column">
                  <wp:posOffset>2292951</wp:posOffset>
                </wp:positionH>
                <wp:positionV relativeFrom="paragraph">
                  <wp:posOffset>7369676</wp:posOffset>
                </wp:positionV>
                <wp:extent cx="3994484" cy="2213811"/>
                <wp:effectExtent l="0" t="0" r="25400" b="15240"/>
                <wp:wrapNone/>
                <wp:docPr id="107365302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4484" cy="2213811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27AFC9" w14:textId="2F06CB08" w:rsidR="001A501E" w:rsidRDefault="001A501E" w:rsidP="001A501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6A61D5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Chess, Lego &amp; Board Games</w:t>
                            </w:r>
                          </w:p>
                          <w:p w14:paraId="293D47A9" w14:textId="09B684A1" w:rsidR="006A61D5" w:rsidRDefault="006A61D5" w:rsidP="006A61D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Develop critical thinking</w:t>
                            </w:r>
                          </w:p>
                          <w:p w14:paraId="4D60AF5A" w14:textId="6716DD93" w:rsidR="006A61D5" w:rsidRPr="006A61D5" w:rsidRDefault="006A61D5" w:rsidP="006A61D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Face to face communication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62F80C" id="_x0000_s1032" style="position:absolute;margin-left:180.55pt;margin-top:580.3pt;width:314.55pt;height:174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" fillcolor="#f2ceed [664]" strokecolor="#030e13 [484]" strokeweight="1.5pt">
                <v:stroke joinstyle="miter"/>
                <v:textbox>
                  <w:txbxContent>
                    <w:p w14:paraId="0E27AFC9" w14:textId="2F06CB08" w:rsidR="001A501E" w:rsidRDefault="001A501E" w:rsidP="001A501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6A61D5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Chess, Lego &amp; Board Games</w:t>
                      </w:r>
                    </w:p>
                    <w:p w14:paraId="293D47A9" w14:textId="09B684A1" w:rsidR="006A61D5" w:rsidRDefault="006A61D5" w:rsidP="006A61D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>Develop critical thinking</w:t>
                      </w:r>
                    </w:p>
                    <w:p w14:paraId="4D60AF5A" w14:textId="6716DD93" w:rsidR="006A61D5" w:rsidRPr="006A61D5" w:rsidRDefault="006A61D5" w:rsidP="006A61D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>Face to face communication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75ABC6" wp14:editId="70AD4B2A">
                <wp:simplePos x="0" y="0"/>
                <wp:positionH relativeFrom="column">
                  <wp:posOffset>6792595</wp:posOffset>
                </wp:positionH>
                <wp:positionV relativeFrom="paragraph">
                  <wp:posOffset>7394776</wp:posOffset>
                </wp:positionV>
                <wp:extent cx="3994484" cy="2213811"/>
                <wp:effectExtent l="0" t="0" r="25400" b="15240"/>
                <wp:wrapNone/>
                <wp:docPr id="101399673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4484" cy="2213811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379072" w14:textId="2768A7E6" w:rsidR="001A501E" w:rsidRDefault="001A501E" w:rsidP="001A501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6A61D5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Independent Study</w:t>
                            </w:r>
                          </w:p>
                          <w:p w14:paraId="322184BF" w14:textId="629FC34B" w:rsidR="006A61D5" w:rsidRDefault="006A61D5" w:rsidP="006A61D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Develops time management </w:t>
                            </w:r>
                          </w:p>
                          <w:p w14:paraId="1A15CD4D" w14:textId="54C9A9E3" w:rsidR="006A61D5" w:rsidRDefault="006A61D5" w:rsidP="006A61D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Ownership of learning</w:t>
                            </w:r>
                          </w:p>
                          <w:p w14:paraId="7F134C21" w14:textId="4AF0B822" w:rsidR="006A61D5" w:rsidRPr="006A61D5" w:rsidRDefault="006A61D5" w:rsidP="006A61D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Develop study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75ABC6" id="_x0000_s1033" style="position:absolute;margin-left:534.85pt;margin-top:582.25pt;width:314.55pt;height:174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" fillcolor="#45b0e1 [1940]" strokecolor="#030e13 [484]" strokeweight="1.5pt">
                <v:stroke joinstyle="miter"/>
                <v:textbox>
                  <w:txbxContent>
                    <w:p w14:paraId="6A379072" w14:textId="2768A7E6" w:rsidR="001A501E" w:rsidRDefault="001A501E" w:rsidP="001A501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6A61D5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Independent Study</w:t>
                      </w:r>
                    </w:p>
                    <w:p w14:paraId="322184BF" w14:textId="629FC34B" w:rsidR="006A61D5" w:rsidRDefault="006A61D5" w:rsidP="006A61D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Develops time management </w:t>
                      </w:r>
                    </w:p>
                    <w:p w14:paraId="1A15CD4D" w14:textId="54C9A9E3" w:rsidR="006A61D5" w:rsidRDefault="006A61D5" w:rsidP="006A61D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>Ownership of learning</w:t>
                      </w:r>
                    </w:p>
                    <w:p w14:paraId="7F134C21" w14:textId="4AF0B822" w:rsidR="006A61D5" w:rsidRPr="006A61D5" w:rsidRDefault="006A61D5" w:rsidP="006A61D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>Develop study skills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40AD7C" wp14:editId="57F1ED52">
                <wp:simplePos x="0" y="0"/>
                <wp:positionH relativeFrom="margin">
                  <wp:posOffset>384810</wp:posOffset>
                </wp:positionH>
                <wp:positionV relativeFrom="paragraph">
                  <wp:posOffset>2582177</wp:posOffset>
                </wp:positionV>
                <wp:extent cx="3994484" cy="2213811"/>
                <wp:effectExtent l="0" t="0" r="25400" b="15240"/>
                <wp:wrapNone/>
                <wp:docPr id="9444993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4484" cy="2213811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4DC101" w14:textId="3696FA0E" w:rsidR="001A501E" w:rsidRDefault="001A501E" w:rsidP="001A501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117563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Running Club</w:t>
                            </w:r>
                          </w:p>
                          <w:p w14:paraId="3AC900CB" w14:textId="14BEB807" w:rsidR="00117563" w:rsidRDefault="00117563" w:rsidP="0011756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Build fitness habits</w:t>
                            </w:r>
                          </w:p>
                          <w:p w14:paraId="57AD1A4D" w14:textId="57B939F1" w:rsidR="00117563" w:rsidRDefault="00117563" w:rsidP="0011756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Includes everyone</w:t>
                            </w:r>
                          </w:p>
                          <w:p w14:paraId="697C4E31" w14:textId="76CCC4C8" w:rsidR="00117563" w:rsidRPr="00117563" w:rsidRDefault="00117563" w:rsidP="0011756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Build a social community </w:t>
                            </w:r>
                          </w:p>
                          <w:p w14:paraId="4F2E358B" w14:textId="77777777" w:rsidR="00117563" w:rsidRPr="00117563" w:rsidRDefault="00117563" w:rsidP="001A501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40AD7C" id="_x0000_s1034" style="position:absolute;margin-left:30.3pt;margin-top:203.3pt;width:314.55pt;height:174.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" fillcolor="#fae2d5 [661]" strokecolor="#030e13 [484]" strokeweight="1.5pt">
                <v:stroke joinstyle="miter"/>
                <v:textbox>
                  <w:txbxContent>
                    <w:p w14:paraId="0E4DC101" w14:textId="3696FA0E" w:rsidR="001A501E" w:rsidRDefault="001A501E" w:rsidP="001A501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117563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Running Club</w:t>
                      </w:r>
                    </w:p>
                    <w:p w14:paraId="3AC900CB" w14:textId="14BEB807" w:rsidR="00117563" w:rsidRDefault="00117563" w:rsidP="0011756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>Build fitness habits</w:t>
                      </w:r>
                    </w:p>
                    <w:p w14:paraId="57AD1A4D" w14:textId="57B939F1" w:rsidR="00117563" w:rsidRDefault="00117563" w:rsidP="0011756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>Includes everyone</w:t>
                      </w:r>
                    </w:p>
                    <w:p w14:paraId="697C4E31" w14:textId="76CCC4C8" w:rsidR="00117563" w:rsidRPr="00117563" w:rsidRDefault="00117563" w:rsidP="0011756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Build a social community </w:t>
                      </w:r>
                    </w:p>
                    <w:p w14:paraId="4F2E358B" w14:textId="77777777" w:rsidR="00117563" w:rsidRPr="00117563" w:rsidRDefault="00117563" w:rsidP="001A501E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F54C44" wp14:editId="4D83252E">
                <wp:simplePos x="0" y="0"/>
                <wp:positionH relativeFrom="column">
                  <wp:posOffset>-448277</wp:posOffset>
                </wp:positionH>
                <wp:positionV relativeFrom="paragraph">
                  <wp:posOffset>5011220</wp:posOffset>
                </wp:positionV>
                <wp:extent cx="3994484" cy="2213811"/>
                <wp:effectExtent l="0" t="0" r="25400" b="15240"/>
                <wp:wrapNone/>
                <wp:docPr id="37950739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4484" cy="2213811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DAC9F8" w14:textId="63AA2973" w:rsidR="001A501E" w:rsidRDefault="001A501E" w:rsidP="001A501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117563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Gardening </w:t>
                            </w:r>
                            <w:r w:rsidR="006A61D5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&amp;</w:t>
                            </w:r>
                            <w:r w:rsidRPr="00117563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 the Environment </w:t>
                            </w:r>
                          </w:p>
                          <w:p w14:paraId="4C06DF2C" w14:textId="6ED18984" w:rsidR="00117563" w:rsidRDefault="006A61D5" w:rsidP="006A61D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Promotes sustainability </w:t>
                            </w:r>
                          </w:p>
                          <w:p w14:paraId="3EE20E74" w14:textId="7539C1B8" w:rsidR="006A61D5" w:rsidRPr="006A61D5" w:rsidRDefault="006A61D5" w:rsidP="006A61D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Develops Eco-Awareness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F54C44" id="_x0000_s1035" style="position:absolute;margin-left:-35.3pt;margin-top:394.6pt;width:314.55pt;height:174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" fillcolor="#c1f0c7 [662]" strokecolor="#030e13 [484]" strokeweight="1.5pt">
                <v:stroke joinstyle="miter"/>
                <v:textbox>
                  <w:txbxContent>
                    <w:p w14:paraId="7DDAC9F8" w14:textId="63AA2973" w:rsidR="001A501E" w:rsidRDefault="001A501E" w:rsidP="001A501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117563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 xml:space="preserve">Gardening </w:t>
                      </w:r>
                      <w:r w:rsidR="006A61D5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&amp;</w:t>
                      </w:r>
                      <w:r w:rsidRPr="00117563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 xml:space="preserve"> the Environment </w:t>
                      </w:r>
                    </w:p>
                    <w:p w14:paraId="4C06DF2C" w14:textId="6ED18984" w:rsidR="00117563" w:rsidRDefault="006A61D5" w:rsidP="006A61D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Promotes sustainability </w:t>
                      </w:r>
                    </w:p>
                    <w:p w14:paraId="3EE20E74" w14:textId="7539C1B8" w:rsidR="006A61D5" w:rsidRPr="006A61D5" w:rsidRDefault="006A61D5" w:rsidP="006A61D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>Develops Eco-Awareness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42732A" wp14:editId="0F746338">
                <wp:simplePos x="0" y="0"/>
                <wp:positionH relativeFrom="column">
                  <wp:posOffset>-648970</wp:posOffset>
                </wp:positionH>
                <wp:positionV relativeFrom="paragraph">
                  <wp:posOffset>72089</wp:posOffset>
                </wp:positionV>
                <wp:extent cx="3994484" cy="2213811"/>
                <wp:effectExtent l="0" t="0" r="25400" b="15240"/>
                <wp:wrapNone/>
                <wp:docPr id="23880379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4484" cy="2213811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46CE60" w14:textId="77777777" w:rsidR="001A501E" w:rsidRPr="00117563" w:rsidRDefault="001A501E" w:rsidP="001A501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117563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Football</w:t>
                            </w:r>
                          </w:p>
                          <w:p w14:paraId="4AFFCBF2" w14:textId="7E9E9896" w:rsidR="001A501E" w:rsidRPr="00117563" w:rsidRDefault="001A501E" w:rsidP="001A50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17563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Develop </w:t>
                            </w:r>
                            <w:r w:rsidR="00117563" w:rsidRPr="00117563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teamwork</w:t>
                            </w:r>
                          </w:p>
                          <w:p w14:paraId="254B782C" w14:textId="4D3FD3F0" w:rsidR="00117563" w:rsidRPr="00117563" w:rsidRDefault="00117563" w:rsidP="001A50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17563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Focus on skill development </w:t>
                            </w:r>
                          </w:p>
                          <w:p w14:paraId="2CECF709" w14:textId="382A0C60" w:rsidR="00117563" w:rsidRPr="00117563" w:rsidRDefault="00117563" w:rsidP="001A50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17563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Build confidence in matchplay </w:t>
                            </w:r>
                          </w:p>
                          <w:p w14:paraId="05830C1D" w14:textId="60D0C0A0" w:rsidR="001A501E" w:rsidRPr="001A501E" w:rsidRDefault="001A501E" w:rsidP="001A501E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42732A" id="_x0000_s1036" style="position:absolute;margin-left:-51.1pt;margin-top:5.7pt;width:314.55pt;height:17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" fillcolor="#dceaf7 [351]" strokecolor="#030e13 [484]" strokeweight="1.5pt">
                <v:stroke joinstyle="miter"/>
                <v:textbox>
                  <w:txbxContent>
                    <w:p w14:paraId="7F46CE60" w14:textId="77777777" w:rsidR="001A501E" w:rsidRPr="00117563" w:rsidRDefault="001A501E" w:rsidP="001A501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117563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Football</w:t>
                      </w:r>
                    </w:p>
                    <w:p w14:paraId="4AFFCBF2" w14:textId="7E9E9896" w:rsidR="001A501E" w:rsidRPr="00117563" w:rsidRDefault="001A501E" w:rsidP="001A50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 w:rsidRPr="00117563"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Develop </w:t>
                      </w:r>
                      <w:r w:rsidR="00117563" w:rsidRPr="00117563">
                        <w:rPr>
                          <w:color w:val="000000" w:themeColor="text1"/>
                          <w:sz w:val="36"/>
                          <w:szCs w:val="36"/>
                        </w:rPr>
                        <w:t>teamwork</w:t>
                      </w:r>
                    </w:p>
                    <w:p w14:paraId="254B782C" w14:textId="4D3FD3F0" w:rsidR="00117563" w:rsidRPr="00117563" w:rsidRDefault="00117563" w:rsidP="001A50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 w:rsidRPr="00117563"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Focus on skill development </w:t>
                      </w:r>
                    </w:p>
                    <w:p w14:paraId="2CECF709" w14:textId="382A0C60" w:rsidR="00117563" w:rsidRPr="00117563" w:rsidRDefault="00117563" w:rsidP="001A50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 w:rsidRPr="00117563"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Build confidence in matchplay </w:t>
                      </w:r>
                    </w:p>
                    <w:p w14:paraId="05830C1D" w14:textId="60D0C0A0" w:rsidR="001A501E" w:rsidRPr="001A501E" w:rsidRDefault="001A501E" w:rsidP="001A501E">
                      <w:pPr>
                        <w:jc w:val="center"/>
                        <w:rPr>
                          <w:color w:val="000000" w:themeColor="text1"/>
                          <w:sz w:val="56"/>
                          <w:szCs w:val="5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6B2441" w:rsidSect="006B2441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222377" w14:textId="77777777" w:rsidR="007C4A3B" w:rsidRDefault="007C4A3B" w:rsidP="006B2441">
      <w:pPr>
        <w:spacing w:after="0" w:line="240" w:lineRule="auto"/>
      </w:pPr>
      <w:r>
        <w:separator/>
      </w:r>
    </w:p>
  </w:endnote>
  <w:endnote w:type="continuationSeparator" w:id="0">
    <w:p w14:paraId="7740CD4B" w14:textId="77777777" w:rsidR="007C4A3B" w:rsidRDefault="007C4A3B" w:rsidP="006B2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F4AF62" w14:textId="77777777" w:rsidR="007C4A3B" w:rsidRDefault="007C4A3B" w:rsidP="006B2441">
      <w:pPr>
        <w:spacing w:after="0" w:line="240" w:lineRule="auto"/>
      </w:pPr>
      <w:r>
        <w:separator/>
      </w:r>
    </w:p>
  </w:footnote>
  <w:footnote w:type="continuationSeparator" w:id="0">
    <w:p w14:paraId="1CE30783" w14:textId="77777777" w:rsidR="007C4A3B" w:rsidRDefault="007C4A3B" w:rsidP="006B2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E6182C"/>
    <w:multiLevelType w:val="hybridMultilevel"/>
    <w:tmpl w:val="24FC3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441"/>
    <w:rsid w:val="00117563"/>
    <w:rsid w:val="001A501E"/>
    <w:rsid w:val="00405218"/>
    <w:rsid w:val="00426267"/>
    <w:rsid w:val="006A61D5"/>
    <w:rsid w:val="006B2441"/>
    <w:rsid w:val="007C4A3B"/>
    <w:rsid w:val="008A7B54"/>
    <w:rsid w:val="008B54B5"/>
    <w:rsid w:val="00A5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16581"/>
  <w15:chartTrackingRefBased/>
  <w15:docId w15:val="{BF048FA2-22E1-4AE3-AE19-884E4D4D7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2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2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24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2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24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24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24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24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24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24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24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24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24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24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24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24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24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24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24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2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24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24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24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24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24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24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4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4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244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B24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441"/>
  </w:style>
  <w:style w:type="paragraph" w:styleId="Footer">
    <w:name w:val="footer"/>
    <w:basedOn w:val="Normal"/>
    <w:link w:val="FooterChar"/>
    <w:uiPriority w:val="99"/>
    <w:unhideWhenUsed/>
    <w:rsid w:val="006B24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441"/>
  </w:style>
  <w:style w:type="table" w:styleId="TableGrid">
    <w:name w:val="Table Grid"/>
    <w:basedOn w:val="TableNormal"/>
    <w:uiPriority w:val="39"/>
    <w:rsid w:val="001A501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3845D-3C45-452F-8C7A-392A515A0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Webb</dc:creator>
  <cp:keywords/>
  <dc:description/>
  <cp:lastModifiedBy>Claire Morton</cp:lastModifiedBy>
  <cp:revision>2</cp:revision>
  <dcterms:created xsi:type="dcterms:W3CDTF">2026-10-22T11:19:00Z</dcterms:created>
  <dcterms:modified xsi:type="dcterms:W3CDTF">2026-10-22T11:19:00Z</dcterms:modified>
</cp:coreProperties>
</file>