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534"/>
        <w:tblW w:w="22352" w:type="dxa"/>
        <w:tblLook w:val="04A0" w:firstRow="1" w:lastRow="0" w:firstColumn="1" w:lastColumn="0" w:noHBand="0" w:noVBand="1"/>
      </w:tblPr>
      <w:tblGrid>
        <w:gridCol w:w="2406"/>
        <w:gridCol w:w="3601"/>
        <w:gridCol w:w="3355"/>
        <w:gridCol w:w="3355"/>
        <w:gridCol w:w="3355"/>
        <w:gridCol w:w="3355"/>
        <w:gridCol w:w="2925"/>
      </w:tblGrid>
      <w:tr w:rsidR="00BD0A3B" w:rsidRPr="00391C93" w14:paraId="7AF3BBD6" w14:textId="77777777" w:rsidTr="00391C93">
        <w:trPr>
          <w:trHeight w:val="1385"/>
        </w:trPr>
        <w:tc>
          <w:tcPr>
            <w:tcW w:w="2406" w:type="dxa"/>
          </w:tcPr>
          <w:p w14:paraId="3DE90573" w14:textId="43971A95" w:rsidR="00BD0A3B" w:rsidRPr="00391C93" w:rsidRDefault="00BD0A3B" w:rsidP="00391C9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601" w:type="dxa"/>
            <w:vAlign w:val="center"/>
          </w:tcPr>
          <w:p w14:paraId="6E521761" w14:textId="185CDF23" w:rsidR="00BD0A3B" w:rsidRPr="00391C93" w:rsidRDefault="00BD0A3B" w:rsidP="00391C93">
            <w:pPr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Autumn 1</w:t>
            </w:r>
          </w:p>
        </w:tc>
        <w:tc>
          <w:tcPr>
            <w:tcW w:w="3355" w:type="dxa"/>
            <w:vAlign w:val="center"/>
          </w:tcPr>
          <w:p w14:paraId="5E57DEF8" w14:textId="2557BE1F" w:rsidR="00BD0A3B" w:rsidRPr="00391C93" w:rsidRDefault="00BD0A3B" w:rsidP="00391C93">
            <w:pPr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Autumn 2</w:t>
            </w:r>
          </w:p>
        </w:tc>
        <w:tc>
          <w:tcPr>
            <w:tcW w:w="0" w:type="auto"/>
            <w:vAlign w:val="center"/>
          </w:tcPr>
          <w:p w14:paraId="6C11BE50" w14:textId="52B9133B" w:rsidR="00BD0A3B" w:rsidRPr="00391C93" w:rsidRDefault="00BD0A3B" w:rsidP="00391C93">
            <w:pPr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Spring 1</w:t>
            </w:r>
          </w:p>
        </w:tc>
        <w:tc>
          <w:tcPr>
            <w:tcW w:w="3355" w:type="dxa"/>
            <w:vAlign w:val="center"/>
          </w:tcPr>
          <w:p w14:paraId="7FBEE451" w14:textId="509331D4" w:rsidR="00BD0A3B" w:rsidRPr="00391C93" w:rsidRDefault="00BD0A3B" w:rsidP="00391C93">
            <w:pPr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Spring 2</w:t>
            </w:r>
          </w:p>
        </w:tc>
        <w:tc>
          <w:tcPr>
            <w:tcW w:w="3355" w:type="dxa"/>
            <w:vAlign w:val="center"/>
          </w:tcPr>
          <w:p w14:paraId="5949EEEF" w14:textId="0368342E" w:rsidR="00BD0A3B" w:rsidRPr="00391C93" w:rsidRDefault="00BD0A3B" w:rsidP="00391C93">
            <w:pPr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Summer 1</w:t>
            </w:r>
          </w:p>
        </w:tc>
        <w:tc>
          <w:tcPr>
            <w:tcW w:w="2925" w:type="dxa"/>
            <w:vAlign w:val="center"/>
          </w:tcPr>
          <w:p w14:paraId="04603C3E" w14:textId="5271E56E" w:rsidR="00BD0A3B" w:rsidRPr="00391C93" w:rsidRDefault="00BD0A3B" w:rsidP="00391C93">
            <w:pPr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Summer 2</w:t>
            </w:r>
          </w:p>
        </w:tc>
      </w:tr>
      <w:tr w:rsidR="00BD0A3B" w:rsidRPr="00391C93" w14:paraId="0FBA2F38" w14:textId="77777777" w:rsidTr="00391C93">
        <w:trPr>
          <w:trHeight w:val="1385"/>
        </w:trPr>
        <w:tc>
          <w:tcPr>
            <w:tcW w:w="2406" w:type="dxa"/>
            <w:vAlign w:val="center"/>
          </w:tcPr>
          <w:p w14:paraId="4D00FF9F" w14:textId="36665EB2" w:rsidR="00BD0A3B" w:rsidRPr="00391C93" w:rsidRDefault="00BD0A3B" w:rsidP="00391C93">
            <w:pPr>
              <w:tabs>
                <w:tab w:val="right" w:pos="1871"/>
              </w:tabs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Class 1</w:t>
            </w:r>
          </w:p>
        </w:tc>
        <w:tc>
          <w:tcPr>
            <w:tcW w:w="3601" w:type="dxa"/>
            <w:vAlign w:val="center"/>
          </w:tcPr>
          <w:p w14:paraId="7379EC1D" w14:textId="41F5C63E" w:rsidR="00BD0A3B" w:rsidRPr="00391C93" w:rsidRDefault="009F6144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Arts</w:t>
            </w:r>
          </w:p>
        </w:tc>
        <w:tc>
          <w:tcPr>
            <w:tcW w:w="3355" w:type="dxa"/>
            <w:vAlign w:val="center"/>
          </w:tcPr>
          <w:p w14:paraId="2763F99E" w14:textId="657B047A" w:rsidR="00BD0A3B" w:rsidRPr="00391C93" w:rsidRDefault="009F6144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Culture/Celebration</w:t>
            </w:r>
          </w:p>
        </w:tc>
        <w:tc>
          <w:tcPr>
            <w:tcW w:w="0" w:type="auto"/>
            <w:vAlign w:val="center"/>
          </w:tcPr>
          <w:p w14:paraId="416BD739" w14:textId="14129E6B" w:rsidR="00BD0A3B" w:rsidRPr="00391C93" w:rsidRDefault="009F6144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Outdoor Learning</w:t>
            </w:r>
          </w:p>
        </w:tc>
        <w:tc>
          <w:tcPr>
            <w:tcW w:w="3355" w:type="dxa"/>
            <w:vAlign w:val="center"/>
          </w:tcPr>
          <w:p w14:paraId="612C81B8" w14:textId="667DD46F" w:rsidR="00BD0A3B" w:rsidRPr="00391C93" w:rsidRDefault="009F6144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Enterprise</w:t>
            </w:r>
          </w:p>
        </w:tc>
        <w:tc>
          <w:tcPr>
            <w:tcW w:w="3355" w:type="dxa"/>
            <w:vAlign w:val="center"/>
          </w:tcPr>
          <w:p w14:paraId="03794BC9" w14:textId="33FD882E" w:rsidR="00BD0A3B" w:rsidRPr="00391C93" w:rsidRDefault="009F6144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Community</w:t>
            </w:r>
          </w:p>
        </w:tc>
        <w:tc>
          <w:tcPr>
            <w:tcW w:w="2925" w:type="dxa"/>
            <w:vAlign w:val="center"/>
          </w:tcPr>
          <w:p w14:paraId="5F5D0CA0" w14:textId="5E166718" w:rsidR="00BD0A3B" w:rsidRPr="00391C93" w:rsidRDefault="009F6144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Life Skills</w:t>
            </w:r>
          </w:p>
        </w:tc>
      </w:tr>
      <w:tr w:rsidR="00BD0A3B" w:rsidRPr="00391C93" w14:paraId="3ED3BC02" w14:textId="77777777" w:rsidTr="00391C93">
        <w:trPr>
          <w:trHeight w:val="1385"/>
        </w:trPr>
        <w:tc>
          <w:tcPr>
            <w:tcW w:w="2406" w:type="dxa"/>
            <w:vAlign w:val="center"/>
          </w:tcPr>
          <w:p w14:paraId="5B21C1C6" w14:textId="104B95E1" w:rsidR="00BD0A3B" w:rsidRPr="00391C93" w:rsidRDefault="00BD0A3B" w:rsidP="00391C93">
            <w:pPr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Class 2</w:t>
            </w:r>
          </w:p>
        </w:tc>
        <w:tc>
          <w:tcPr>
            <w:tcW w:w="3601" w:type="dxa"/>
            <w:vAlign w:val="center"/>
          </w:tcPr>
          <w:p w14:paraId="74B229B1" w14:textId="323DABD8" w:rsidR="00BD0A3B" w:rsidRPr="00391C93" w:rsidRDefault="00E73635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Sports</w:t>
            </w:r>
          </w:p>
        </w:tc>
        <w:tc>
          <w:tcPr>
            <w:tcW w:w="3355" w:type="dxa"/>
            <w:vAlign w:val="center"/>
          </w:tcPr>
          <w:p w14:paraId="71F66DE6" w14:textId="389E93B2" w:rsidR="00BD0A3B" w:rsidRPr="00391C93" w:rsidRDefault="00E61CB3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Arts</w:t>
            </w:r>
          </w:p>
        </w:tc>
        <w:tc>
          <w:tcPr>
            <w:tcW w:w="0" w:type="auto"/>
            <w:vAlign w:val="center"/>
          </w:tcPr>
          <w:p w14:paraId="15E30179" w14:textId="2B96DB7F" w:rsidR="00BD0A3B" w:rsidRPr="00391C93" w:rsidRDefault="00E61CB3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Culture/Celebration</w:t>
            </w:r>
          </w:p>
        </w:tc>
        <w:tc>
          <w:tcPr>
            <w:tcW w:w="3355" w:type="dxa"/>
            <w:vAlign w:val="center"/>
          </w:tcPr>
          <w:p w14:paraId="40BC4E9B" w14:textId="3E773AD2" w:rsidR="00BD0A3B" w:rsidRPr="00391C93" w:rsidRDefault="00E61CB3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Outdoor Learning</w:t>
            </w:r>
          </w:p>
        </w:tc>
        <w:tc>
          <w:tcPr>
            <w:tcW w:w="3355" w:type="dxa"/>
            <w:vAlign w:val="center"/>
          </w:tcPr>
          <w:p w14:paraId="13206D5F" w14:textId="5039913F" w:rsidR="00BD0A3B" w:rsidRPr="00391C93" w:rsidRDefault="00E61CB3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Enterprise</w:t>
            </w:r>
          </w:p>
        </w:tc>
        <w:tc>
          <w:tcPr>
            <w:tcW w:w="2925" w:type="dxa"/>
            <w:vAlign w:val="center"/>
          </w:tcPr>
          <w:p w14:paraId="5E109FEA" w14:textId="01B46116" w:rsidR="00BD0A3B" w:rsidRPr="00391C93" w:rsidRDefault="00E61CB3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Community</w:t>
            </w:r>
          </w:p>
        </w:tc>
      </w:tr>
      <w:tr w:rsidR="00BD0A3B" w:rsidRPr="00391C93" w14:paraId="6C08F18B" w14:textId="77777777" w:rsidTr="00391C93">
        <w:trPr>
          <w:trHeight w:val="1342"/>
        </w:trPr>
        <w:tc>
          <w:tcPr>
            <w:tcW w:w="2406" w:type="dxa"/>
            <w:vAlign w:val="center"/>
          </w:tcPr>
          <w:p w14:paraId="41D6AB8C" w14:textId="3EC18998" w:rsidR="00BD0A3B" w:rsidRPr="00391C93" w:rsidRDefault="00BD0A3B" w:rsidP="00391C93">
            <w:pPr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Class 3</w:t>
            </w:r>
          </w:p>
        </w:tc>
        <w:tc>
          <w:tcPr>
            <w:tcW w:w="3601" w:type="dxa"/>
            <w:vAlign w:val="center"/>
          </w:tcPr>
          <w:p w14:paraId="5BE0770F" w14:textId="6E5267DA" w:rsidR="00BD0A3B" w:rsidRPr="00391C93" w:rsidRDefault="005B4E7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Outdoor Learning</w:t>
            </w:r>
          </w:p>
        </w:tc>
        <w:tc>
          <w:tcPr>
            <w:tcW w:w="3355" w:type="dxa"/>
            <w:vAlign w:val="center"/>
          </w:tcPr>
          <w:p w14:paraId="4D446E96" w14:textId="40F5D1A6" w:rsidR="00BD0A3B" w:rsidRPr="00391C93" w:rsidRDefault="005B4E7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Enterprise</w:t>
            </w:r>
          </w:p>
        </w:tc>
        <w:tc>
          <w:tcPr>
            <w:tcW w:w="0" w:type="auto"/>
            <w:vAlign w:val="center"/>
          </w:tcPr>
          <w:p w14:paraId="55535F29" w14:textId="71789653" w:rsidR="00BD0A3B" w:rsidRPr="00391C93" w:rsidRDefault="005B4E7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Community</w:t>
            </w:r>
          </w:p>
        </w:tc>
        <w:tc>
          <w:tcPr>
            <w:tcW w:w="3355" w:type="dxa"/>
            <w:vAlign w:val="center"/>
          </w:tcPr>
          <w:p w14:paraId="7A768C98" w14:textId="729A5F71" w:rsidR="00BD0A3B" w:rsidRPr="00391C93" w:rsidRDefault="005B4E7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Life Skills</w:t>
            </w:r>
          </w:p>
        </w:tc>
        <w:tc>
          <w:tcPr>
            <w:tcW w:w="3355" w:type="dxa"/>
            <w:vAlign w:val="center"/>
          </w:tcPr>
          <w:p w14:paraId="30FCA838" w14:textId="1FDF6E62" w:rsidR="00BD0A3B" w:rsidRPr="00391C93" w:rsidRDefault="001C113D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Sports</w:t>
            </w:r>
          </w:p>
        </w:tc>
        <w:tc>
          <w:tcPr>
            <w:tcW w:w="2925" w:type="dxa"/>
            <w:vAlign w:val="center"/>
          </w:tcPr>
          <w:p w14:paraId="67CE2FB4" w14:textId="60F7DCD3" w:rsidR="00BD0A3B" w:rsidRPr="00391C93" w:rsidRDefault="001C113D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Arts</w:t>
            </w:r>
          </w:p>
        </w:tc>
      </w:tr>
      <w:tr w:rsidR="00BD0A3B" w:rsidRPr="00391C93" w14:paraId="14DC878B" w14:textId="77777777" w:rsidTr="00391C93">
        <w:trPr>
          <w:trHeight w:val="1385"/>
        </w:trPr>
        <w:tc>
          <w:tcPr>
            <w:tcW w:w="2406" w:type="dxa"/>
            <w:vAlign w:val="center"/>
          </w:tcPr>
          <w:p w14:paraId="40361A5F" w14:textId="21C8502E" w:rsidR="00BD0A3B" w:rsidRPr="00391C93" w:rsidRDefault="00BD0A3B" w:rsidP="00391C93">
            <w:pPr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Class 4</w:t>
            </w:r>
          </w:p>
        </w:tc>
        <w:tc>
          <w:tcPr>
            <w:tcW w:w="3601" w:type="dxa"/>
            <w:vAlign w:val="center"/>
          </w:tcPr>
          <w:p w14:paraId="2E274394" w14:textId="3548AF62" w:rsidR="00BD0A3B" w:rsidRPr="00391C93" w:rsidRDefault="00BF4C5B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Life Skills</w:t>
            </w:r>
          </w:p>
        </w:tc>
        <w:tc>
          <w:tcPr>
            <w:tcW w:w="3355" w:type="dxa"/>
            <w:vAlign w:val="center"/>
          </w:tcPr>
          <w:p w14:paraId="335855C4" w14:textId="7960D6C8" w:rsidR="00BD0A3B" w:rsidRPr="00391C93" w:rsidRDefault="00FA3F25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Sports</w:t>
            </w:r>
          </w:p>
        </w:tc>
        <w:tc>
          <w:tcPr>
            <w:tcW w:w="0" w:type="auto"/>
            <w:vAlign w:val="center"/>
          </w:tcPr>
          <w:p w14:paraId="5EDF013D" w14:textId="131CA720" w:rsidR="00BD0A3B" w:rsidRPr="00391C93" w:rsidRDefault="00FA3F25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Arts</w:t>
            </w:r>
          </w:p>
        </w:tc>
        <w:tc>
          <w:tcPr>
            <w:tcW w:w="3355" w:type="dxa"/>
            <w:vAlign w:val="center"/>
          </w:tcPr>
          <w:p w14:paraId="2C3F747A" w14:textId="24523F7E" w:rsidR="00BD0A3B" w:rsidRPr="00391C93" w:rsidRDefault="004E71B4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Culture/Celebration</w:t>
            </w:r>
          </w:p>
        </w:tc>
        <w:tc>
          <w:tcPr>
            <w:tcW w:w="3355" w:type="dxa"/>
            <w:vAlign w:val="center"/>
          </w:tcPr>
          <w:p w14:paraId="196434B4" w14:textId="085928C9" w:rsidR="00BD0A3B" w:rsidRPr="00391C93" w:rsidRDefault="004E71B4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Outdoor Learning</w:t>
            </w:r>
          </w:p>
        </w:tc>
        <w:tc>
          <w:tcPr>
            <w:tcW w:w="2925" w:type="dxa"/>
            <w:vAlign w:val="center"/>
          </w:tcPr>
          <w:p w14:paraId="3446A2B3" w14:textId="4D4442D4" w:rsidR="00BD0A3B" w:rsidRPr="00391C93" w:rsidRDefault="004E71B4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Enterprise</w:t>
            </w:r>
          </w:p>
        </w:tc>
      </w:tr>
      <w:tr w:rsidR="0020206A" w:rsidRPr="00391C93" w14:paraId="4B7482AA" w14:textId="77777777" w:rsidTr="00391C93">
        <w:trPr>
          <w:trHeight w:val="1385"/>
        </w:trPr>
        <w:tc>
          <w:tcPr>
            <w:tcW w:w="2406" w:type="dxa"/>
            <w:vAlign w:val="center"/>
          </w:tcPr>
          <w:p w14:paraId="388BD145" w14:textId="1CB8C4E3" w:rsidR="0020206A" w:rsidRPr="00391C93" w:rsidRDefault="0020206A" w:rsidP="00391C93">
            <w:pPr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Class 5</w:t>
            </w:r>
          </w:p>
        </w:tc>
        <w:tc>
          <w:tcPr>
            <w:tcW w:w="3601" w:type="dxa"/>
            <w:vAlign w:val="center"/>
          </w:tcPr>
          <w:p w14:paraId="6B48A327" w14:textId="67A5AA15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Culture/Celebration</w:t>
            </w:r>
          </w:p>
        </w:tc>
        <w:tc>
          <w:tcPr>
            <w:tcW w:w="3355" w:type="dxa"/>
            <w:vAlign w:val="center"/>
          </w:tcPr>
          <w:p w14:paraId="5CA81031" w14:textId="597AC49D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Outdoor Learning</w:t>
            </w:r>
          </w:p>
        </w:tc>
        <w:tc>
          <w:tcPr>
            <w:tcW w:w="0" w:type="auto"/>
            <w:vAlign w:val="center"/>
          </w:tcPr>
          <w:p w14:paraId="36821FE9" w14:textId="4EC48E70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Enterprise</w:t>
            </w:r>
          </w:p>
        </w:tc>
        <w:tc>
          <w:tcPr>
            <w:tcW w:w="3355" w:type="dxa"/>
            <w:vAlign w:val="center"/>
          </w:tcPr>
          <w:p w14:paraId="390F0E01" w14:textId="00216B81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Community</w:t>
            </w:r>
          </w:p>
        </w:tc>
        <w:tc>
          <w:tcPr>
            <w:tcW w:w="3355" w:type="dxa"/>
            <w:vAlign w:val="center"/>
          </w:tcPr>
          <w:p w14:paraId="11990678" w14:textId="1D25EB76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Life Skills</w:t>
            </w:r>
          </w:p>
        </w:tc>
        <w:tc>
          <w:tcPr>
            <w:tcW w:w="2925" w:type="dxa"/>
            <w:vAlign w:val="center"/>
          </w:tcPr>
          <w:p w14:paraId="3699F5B9" w14:textId="52C6DF2A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Sports</w:t>
            </w:r>
          </w:p>
        </w:tc>
      </w:tr>
      <w:tr w:rsidR="0020206A" w:rsidRPr="00391C93" w14:paraId="42112E98" w14:textId="77777777" w:rsidTr="00391C93">
        <w:trPr>
          <w:trHeight w:val="1360"/>
        </w:trPr>
        <w:tc>
          <w:tcPr>
            <w:tcW w:w="2406" w:type="dxa"/>
            <w:vAlign w:val="center"/>
          </w:tcPr>
          <w:p w14:paraId="76A24436" w14:textId="7765F993" w:rsidR="0020206A" w:rsidRPr="00391C93" w:rsidRDefault="0020206A" w:rsidP="00391C93">
            <w:pPr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Class 6</w:t>
            </w:r>
          </w:p>
        </w:tc>
        <w:tc>
          <w:tcPr>
            <w:tcW w:w="3601" w:type="dxa"/>
            <w:vAlign w:val="center"/>
          </w:tcPr>
          <w:p w14:paraId="4A1FBA49" w14:textId="01EA20D9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Enterprise</w:t>
            </w:r>
          </w:p>
        </w:tc>
        <w:tc>
          <w:tcPr>
            <w:tcW w:w="3355" w:type="dxa"/>
            <w:vAlign w:val="center"/>
          </w:tcPr>
          <w:p w14:paraId="3E3A674C" w14:textId="65994D34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Community</w:t>
            </w:r>
          </w:p>
        </w:tc>
        <w:tc>
          <w:tcPr>
            <w:tcW w:w="0" w:type="auto"/>
            <w:vAlign w:val="center"/>
          </w:tcPr>
          <w:p w14:paraId="6199B436" w14:textId="68524283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Life Skills</w:t>
            </w:r>
          </w:p>
        </w:tc>
        <w:tc>
          <w:tcPr>
            <w:tcW w:w="3355" w:type="dxa"/>
            <w:vAlign w:val="center"/>
          </w:tcPr>
          <w:p w14:paraId="60A36125" w14:textId="36CE99C5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Sports</w:t>
            </w:r>
          </w:p>
        </w:tc>
        <w:tc>
          <w:tcPr>
            <w:tcW w:w="3355" w:type="dxa"/>
            <w:vAlign w:val="center"/>
          </w:tcPr>
          <w:p w14:paraId="76D2A6FF" w14:textId="5E5ABF28" w:rsidR="0020206A" w:rsidRPr="00391C93" w:rsidRDefault="00401CEC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X</w:t>
            </w:r>
          </w:p>
        </w:tc>
        <w:tc>
          <w:tcPr>
            <w:tcW w:w="2925" w:type="dxa"/>
            <w:vAlign w:val="center"/>
          </w:tcPr>
          <w:p w14:paraId="0A5D8DAF" w14:textId="54576563" w:rsidR="0020206A" w:rsidRPr="00391C93" w:rsidRDefault="00401CEC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X</w:t>
            </w:r>
          </w:p>
        </w:tc>
      </w:tr>
      <w:tr w:rsidR="0020206A" w:rsidRPr="00391C93" w14:paraId="3402CD66" w14:textId="77777777" w:rsidTr="00391C93">
        <w:trPr>
          <w:trHeight w:val="1951"/>
        </w:trPr>
        <w:tc>
          <w:tcPr>
            <w:tcW w:w="2406" w:type="dxa"/>
            <w:vAlign w:val="center"/>
          </w:tcPr>
          <w:p w14:paraId="152F611C" w14:textId="1E2476B0" w:rsidR="0020206A" w:rsidRPr="00391C93" w:rsidRDefault="0020206A" w:rsidP="00391C93">
            <w:pPr>
              <w:jc w:val="center"/>
              <w:rPr>
                <w:b/>
                <w:bCs/>
                <w:sz w:val="36"/>
                <w:szCs w:val="36"/>
              </w:rPr>
            </w:pPr>
            <w:r w:rsidRPr="00391C93">
              <w:rPr>
                <w:b/>
                <w:bCs/>
                <w:sz w:val="36"/>
                <w:szCs w:val="36"/>
              </w:rPr>
              <w:t>Blenheim 1 and 2</w:t>
            </w:r>
          </w:p>
        </w:tc>
        <w:tc>
          <w:tcPr>
            <w:tcW w:w="3601" w:type="dxa"/>
            <w:vAlign w:val="center"/>
          </w:tcPr>
          <w:p w14:paraId="55AD3B39" w14:textId="4533C105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Community</w:t>
            </w:r>
          </w:p>
        </w:tc>
        <w:tc>
          <w:tcPr>
            <w:tcW w:w="3355" w:type="dxa"/>
            <w:vAlign w:val="center"/>
          </w:tcPr>
          <w:p w14:paraId="71C5E18E" w14:textId="7681BDDF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Life Skills</w:t>
            </w:r>
          </w:p>
        </w:tc>
        <w:tc>
          <w:tcPr>
            <w:tcW w:w="0" w:type="auto"/>
            <w:vAlign w:val="center"/>
          </w:tcPr>
          <w:p w14:paraId="4F6AFB59" w14:textId="6D80C3B1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Sports</w:t>
            </w:r>
          </w:p>
        </w:tc>
        <w:tc>
          <w:tcPr>
            <w:tcW w:w="3355" w:type="dxa"/>
            <w:vAlign w:val="center"/>
          </w:tcPr>
          <w:p w14:paraId="56395B6C" w14:textId="046F7509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Arts</w:t>
            </w:r>
          </w:p>
        </w:tc>
        <w:tc>
          <w:tcPr>
            <w:tcW w:w="3355" w:type="dxa"/>
            <w:vAlign w:val="center"/>
          </w:tcPr>
          <w:p w14:paraId="7175331F" w14:textId="52A539A4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Culture/Celebration</w:t>
            </w:r>
          </w:p>
        </w:tc>
        <w:tc>
          <w:tcPr>
            <w:tcW w:w="2925" w:type="dxa"/>
            <w:vAlign w:val="center"/>
          </w:tcPr>
          <w:p w14:paraId="383713E3" w14:textId="2415D330" w:rsidR="0020206A" w:rsidRPr="00391C93" w:rsidRDefault="0020206A" w:rsidP="00391C93">
            <w:pPr>
              <w:jc w:val="center"/>
              <w:rPr>
                <w:sz w:val="36"/>
                <w:szCs w:val="36"/>
              </w:rPr>
            </w:pPr>
            <w:r w:rsidRPr="00391C93">
              <w:rPr>
                <w:sz w:val="36"/>
                <w:szCs w:val="36"/>
              </w:rPr>
              <w:t>Outdoor Learning</w:t>
            </w:r>
          </w:p>
        </w:tc>
      </w:tr>
    </w:tbl>
    <w:p w14:paraId="77673666" w14:textId="77777777" w:rsidR="00BD0A3B" w:rsidRDefault="00BD0A3B"/>
    <w:p w14:paraId="6917DDB2" w14:textId="77777777" w:rsidR="00E40566" w:rsidRDefault="00E40566">
      <w:pPr>
        <w:rPr>
          <w:b/>
          <w:bCs/>
        </w:rPr>
      </w:pPr>
    </w:p>
    <w:p w14:paraId="5F616A33" w14:textId="77777777" w:rsidR="00E40566" w:rsidRDefault="00E40566">
      <w:pPr>
        <w:rPr>
          <w:b/>
          <w:bCs/>
        </w:rPr>
      </w:pPr>
    </w:p>
    <w:p w14:paraId="64DBBB55" w14:textId="77777777" w:rsidR="00E40566" w:rsidRDefault="00E40566">
      <w:pPr>
        <w:rPr>
          <w:b/>
          <w:bCs/>
        </w:rPr>
      </w:pPr>
    </w:p>
    <w:p w14:paraId="2E807330" w14:textId="77777777" w:rsidR="00E40566" w:rsidRDefault="00E40566">
      <w:pPr>
        <w:rPr>
          <w:b/>
          <w:bCs/>
        </w:rPr>
      </w:pPr>
    </w:p>
    <w:p w14:paraId="10133BD9" w14:textId="77777777" w:rsidR="00E40566" w:rsidRDefault="00E40566">
      <w:pPr>
        <w:rPr>
          <w:b/>
          <w:bCs/>
        </w:rPr>
      </w:pPr>
    </w:p>
    <w:sectPr w:rsidR="00E40566" w:rsidSect="00391C93">
      <w:headerReference w:type="default" r:id="rId6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77258" w14:textId="77777777" w:rsidR="00081CBB" w:rsidRDefault="00081CBB" w:rsidP="00BD0A3B">
      <w:pPr>
        <w:spacing w:after="0" w:line="240" w:lineRule="auto"/>
      </w:pPr>
      <w:r>
        <w:separator/>
      </w:r>
    </w:p>
  </w:endnote>
  <w:endnote w:type="continuationSeparator" w:id="0">
    <w:p w14:paraId="4A147577" w14:textId="77777777" w:rsidR="00081CBB" w:rsidRDefault="00081CBB" w:rsidP="00BD0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AC45B" w14:textId="77777777" w:rsidR="00081CBB" w:rsidRDefault="00081CBB" w:rsidP="00BD0A3B">
      <w:pPr>
        <w:spacing w:after="0" w:line="240" w:lineRule="auto"/>
      </w:pPr>
      <w:r>
        <w:separator/>
      </w:r>
    </w:p>
  </w:footnote>
  <w:footnote w:type="continuationSeparator" w:id="0">
    <w:p w14:paraId="30B6A754" w14:textId="77777777" w:rsidR="00081CBB" w:rsidRDefault="00081CBB" w:rsidP="00BD0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9545F" w14:textId="5C07EE6B" w:rsidR="00BD0A3B" w:rsidRPr="00391C93" w:rsidRDefault="00E73635" w:rsidP="00E73635">
    <w:pPr>
      <w:pStyle w:val="Header"/>
      <w:jc w:val="center"/>
      <w:rPr>
        <w:b/>
        <w:bCs/>
        <w:sz w:val="48"/>
        <w:szCs w:val="48"/>
      </w:rPr>
    </w:pPr>
    <w:r w:rsidRPr="00391C93">
      <w:rPr>
        <w:b/>
        <w:bCs/>
        <w:sz w:val="48"/>
        <w:szCs w:val="48"/>
      </w:rPr>
      <w:t xml:space="preserve">Personal Development - </w:t>
    </w:r>
    <w:r w:rsidR="00BD0A3B" w:rsidRPr="00391C93">
      <w:rPr>
        <w:b/>
        <w:bCs/>
        <w:sz w:val="48"/>
        <w:szCs w:val="48"/>
      </w:rPr>
      <w:t>Tuesday 14:15 to 15:15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A3B"/>
    <w:rsid w:val="00081CBB"/>
    <w:rsid w:val="000A59D1"/>
    <w:rsid w:val="000D3BB3"/>
    <w:rsid w:val="00111AA9"/>
    <w:rsid w:val="001624BB"/>
    <w:rsid w:val="001B2B32"/>
    <w:rsid w:val="001C113D"/>
    <w:rsid w:val="0020206A"/>
    <w:rsid w:val="00202696"/>
    <w:rsid w:val="002138D8"/>
    <w:rsid w:val="0031709F"/>
    <w:rsid w:val="00385425"/>
    <w:rsid w:val="00391C93"/>
    <w:rsid w:val="003C2FE6"/>
    <w:rsid w:val="003C4E1C"/>
    <w:rsid w:val="003F0C4A"/>
    <w:rsid w:val="00401CEC"/>
    <w:rsid w:val="004D5632"/>
    <w:rsid w:val="004E71B4"/>
    <w:rsid w:val="00506F55"/>
    <w:rsid w:val="005B4E7A"/>
    <w:rsid w:val="005F101E"/>
    <w:rsid w:val="0067597E"/>
    <w:rsid w:val="00675E78"/>
    <w:rsid w:val="00691DF7"/>
    <w:rsid w:val="006A43A5"/>
    <w:rsid w:val="007521F4"/>
    <w:rsid w:val="0078288C"/>
    <w:rsid w:val="007A516E"/>
    <w:rsid w:val="00824EA7"/>
    <w:rsid w:val="00833739"/>
    <w:rsid w:val="00841B86"/>
    <w:rsid w:val="008606FF"/>
    <w:rsid w:val="008B54B5"/>
    <w:rsid w:val="008D025D"/>
    <w:rsid w:val="008F3685"/>
    <w:rsid w:val="009421DE"/>
    <w:rsid w:val="00954D5C"/>
    <w:rsid w:val="00955E28"/>
    <w:rsid w:val="009F6144"/>
    <w:rsid w:val="00A11A40"/>
    <w:rsid w:val="00A85800"/>
    <w:rsid w:val="00AA3D90"/>
    <w:rsid w:val="00B36F9C"/>
    <w:rsid w:val="00B95293"/>
    <w:rsid w:val="00BD0A3B"/>
    <w:rsid w:val="00BF4C5B"/>
    <w:rsid w:val="00C931DB"/>
    <w:rsid w:val="00CD1DB9"/>
    <w:rsid w:val="00CD4347"/>
    <w:rsid w:val="00D74044"/>
    <w:rsid w:val="00E40566"/>
    <w:rsid w:val="00E61CB3"/>
    <w:rsid w:val="00E73635"/>
    <w:rsid w:val="00EE470A"/>
    <w:rsid w:val="00EF2982"/>
    <w:rsid w:val="00F33907"/>
    <w:rsid w:val="00F4574D"/>
    <w:rsid w:val="00F57154"/>
    <w:rsid w:val="00FA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52C94"/>
  <w15:chartTrackingRefBased/>
  <w15:docId w15:val="{A5455686-691C-49BC-AAA7-1D7F115D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0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0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0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0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0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0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0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0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0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0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0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0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0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0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0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0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0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0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0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0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0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0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0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0A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D0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0A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0A3B"/>
  </w:style>
  <w:style w:type="paragraph" w:styleId="Footer">
    <w:name w:val="footer"/>
    <w:basedOn w:val="Normal"/>
    <w:link w:val="FooterChar"/>
    <w:uiPriority w:val="99"/>
    <w:unhideWhenUsed/>
    <w:rsid w:val="00BD0A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0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Webb</dc:creator>
  <cp:keywords/>
  <dc:description/>
  <cp:lastModifiedBy>Kirsty Webb</cp:lastModifiedBy>
  <cp:revision>52</cp:revision>
  <dcterms:created xsi:type="dcterms:W3CDTF">2026-07-20T12:02:00Z</dcterms:created>
  <dcterms:modified xsi:type="dcterms:W3CDTF">2026-09-04T10:03:00Z</dcterms:modified>
</cp:coreProperties>
</file>